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263" w:rsidRDefault="009B4263" w:rsidP="009B4263">
      <w:pPr>
        <w:pStyle w:val="berschrift1"/>
        <w:ind w:left="993"/>
      </w:pPr>
      <w:r>
        <w:t>Anlage C – Unterschriftenfelder für Planzeichnungen</w:t>
      </w:r>
    </w:p>
    <w:p w:rsidR="009B4263" w:rsidRDefault="009B4263" w:rsidP="0044727B">
      <w:pPr>
        <w:tabs>
          <w:tab w:val="left" w:pos="8618"/>
        </w:tabs>
        <w:rPr>
          <w:color w:val="365F91" w:themeColor="accent1" w:themeShade="BF"/>
          <w:sz w:val="22"/>
          <w:u w:val="single"/>
        </w:rPr>
      </w:pPr>
    </w:p>
    <w:p w:rsidR="00F8016D" w:rsidRPr="0044727B" w:rsidRDefault="00BC6863" w:rsidP="009B4263">
      <w:pPr>
        <w:tabs>
          <w:tab w:val="left" w:pos="8618"/>
        </w:tabs>
        <w:ind w:left="992"/>
        <w:rPr>
          <w:b/>
          <w:color w:val="365F91" w:themeColor="accent1" w:themeShade="BF"/>
          <w:sz w:val="22"/>
          <w:u w:val="single"/>
        </w:rPr>
      </w:pPr>
      <w:r w:rsidRPr="0044727B">
        <w:rPr>
          <w:color w:val="365F91" w:themeColor="accent1" w:themeShade="BF"/>
          <w:sz w:val="22"/>
          <w:u w:val="single"/>
        </w:rPr>
        <w:t xml:space="preserve">Unterschriftenfeld </w:t>
      </w:r>
      <w:r w:rsidRPr="009C1089">
        <w:rPr>
          <w:color w:val="365F91" w:themeColor="accent1" w:themeShade="BF"/>
          <w:sz w:val="22"/>
          <w:u w:val="single"/>
        </w:rPr>
        <w:t>bei</w:t>
      </w:r>
      <w:r w:rsidR="009C1089">
        <w:rPr>
          <w:b/>
          <w:color w:val="365F91" w:themeColor="accent1" w:themeShade="BF"/>
          <w:sz w:val="22"/>
          <w:u w:val="single"/>
        </w:rPr>
        <w:t xml:space="preserve"> Aufstellung bzw.</w:t>
      </w:r>
      <w:r w:rsidRPr="0044727B">
        <w:rPr>
          <w:b/>
          <w:color w:val="365F91" w:themeColor="accent1" w:themeShade="BF"/>
          <w:sz w:val="22"/>
          <w:u w:val="single"/>
        </w:rPr>
        <w:t xml:space="preserve"> Änderung</w:t>
      </w:r>
      <w:r w:rsidR="00A553EC" w:rsidRPr="0044727B">
        <w:rPr>
          <w:color w:val="365F91" w:themeColor="accent1" w:themeShade="BF"/>
          <w:sz w:val="22"/>
        </w:rPr>
        <w:tab/>
      </w:r>
      <w:r w:rsidR="00A553EC" w:rsidRPr="0044727B">
        <w:rPr>
          <w:color w:val="365F91" w:themeColor="accent1" w:themeShade="BF"/>
          <w:sz w:val="22"/>
          <w:u w:val="single"/>
        </w:rPr>
        <w:t xml:space="preserve">Unterschriftenfeld </w:t>
      </w:r>
      <w:r w:rsidR="00A553EC" w:rsidRPr="009C1089">
        <w:rPr>
          <w:color w:val="365F91" w:themeColor="accent1" w:themeShade="BF"/>
          <w:sz w:val="22"/>
          <w:u w:val="single"/>
        </w:rPr>
        <w:t>bei</w:t>
      </w:r>
      <w:r w:rsidR="00A553EC" w:rsidRPr="0044727B">
        <w:rPr>
          <w:b/>
          <w:color w:val="365F91" w:themeColor="accent1" w:themeShade="BF"/>
          <w:sz w:val="22"/>
          <w:u w:val="single"/>
        </w:rPr>
        <w:t xml:space="preserve"> Aufhebung </w:t>
      </w:r>
      <w:r w:rsidR="009C1089">
        <w:rPr>
          <w:b/>
          <w:color w:val="365F91" w:themeColor="accent1" w:themeShade="BF"/>
          <w:sz w:val="22"/>
          <w:u w:val="single"/>
        </w:rPr>
        <w:t xml:space="preserve">bzw. </w:t>
      </w:r>
      <w:r w:rsidR="00A553EC" w:rsidRPr="0044727B">
        <w:rPr>
          <w:b/>
          <w:color w:val="365F91" w:themeColor="accent1" w:themeShade="BF"/>
          <w:sz w:val="22"/>
          <w:u w:val="single"/>
        </w:rPr>
        <w:t>Teilaufhebung</w:t>
      </w:r>
    </w:p>
    <w:p w:rsidR="00F8016D" w:rsidRPr="0044727B" w:rsidRDefault="00F8016D" w:rsidP="0044727B">
      <w:pPr>
        <w:tabs>
          <w:tab w:val="left" w:pos="8618"/>
        </w:tabs>
        <w:rPr>
          <w:color w:val="365F91" w:themeColor="accent1" w:themeShade="BF"/>
          <w:sz w:val="22"/>
          <w:u w:val="single"/>
        </w:rPr>
      </w:pPr>
    </w:p>
    <w:p w:rsidR="00727FAC" w:rsidRPr="0044727B" w:rsidRDefault="00BC6863" w:rsidP="00727FAC">
      <w:pPr>
        <w:tabs>
          <w:tab w:val="left" w:pos="8618"/>
        </w:tabs>
        <w:ind w:left="992"/>
        <w:rPr>
          <w:b/>
          <w:color w:val="365F91" w:themeColor="accent1" w:themeShade="BF"/>
          <w:sz w:val="22"/>
          <w:u w:val="single"/>
        </w:rPr>
      </w:pPr>
      <w:r w:rsidRPr="0044727B">
        <w:rPr>
          <w:color w:val="365F91" w:themeColor="accent1" w:themeShade="BF"/>
          <w:sz w:val="22"/>
          <w:u w:val="single"/>
        </w:rPr>
        <w:t xml:space="preserve">für </w:t>
      </w:r>
      <w:r w:rsidRPr="007C5409">
        <w:rPr>
          <w:color w:val="365F91" w:themeColor="accent1" w:themeShade="BF"/>
          <w:sz w:val="22"/>
          <w:u w:val="single"/>
        </w:rPr>
        <w:t>den</w:t>
      </w:r>
      <w:r w:rsidRPr="0044727B">
        <w:rPr>
          <w:color w:val="365F91" w:themeColor="accent1" w:themeShade="BF"/>
          <w:sz w:val="22"/>
          <w:u w:val="single"/>
        </w:rPr>
        <w:t xml:space="preserve"> </w:t>
      </w:r>
      <w:r w:rsidRPr="0044727B">
        <w:rPr>
          <w:b/>
          <w:color w:val="365F91" w:themeColor="accent1" w:themeShade="BF"/>
          <w:sz w:val="22"/>
          <w:u w:val="single"/>
        </w:rPr>
        <w:t>Abgrenzungsplan</w:t>
      </w:r>
      <w:bookmarkStart w:id="0" w:name="_GoBack"/>
      <w:bookmarkEnd w:id="0"/>
    </w:p>
    <w:p w:rsidR="00BC6863" w:rsidRDefault="00BC6863" w:rsidP="0044727B">
      <w:pPr>
        <w:tabs>
          <w:tab w:val="left" w:pos="8618"/>
        </w:tabs>
        <w:rPr>
          <w:sz w:val="22"/>
        </w:rPr>
      </w:pPr>
    </w:p>
    <w:p w:rsidR="0069126F" w:rsidRPr="00ED3A41" w:rsidRDefault="0069126F" w:rsidP="0044727B">
      <w:pPr>
        <w:tabs>
          <w:tab w:val="left" w:pos="8618"/>
        </w:tabs>
        <w:rPr>
          <w:sz w:val="22"/>
        </w:rPr>
      </w:pPr>
    </w:p>
    <w:tbl>
      <w:tblPr>
        <w:tblStyle w:val="Tabellenraster"/>
        <w:tblW w:w="0" w:type="auto"/>
        <w:tblInd w:w="958" w:type="dxa"/>
        <w:tblLayout w:type="fixed"/>
        <w:tblLook w:val="04A0" w:firstRow="1" w:lastRow="0" w:firstColumn="1" w:lastColumn="0" w:noHBand="0" w:noVBand="1"/>
      </w:tblPr>
      <w:tblGrid>
        <w:gridCol w:w="7087"/>
        <w:gridCol w:w="567"/>
        <w:gridCol w:w="7087"/>
      </w:tblGrid>
      <w:tr w:rsidR="00887B23" w:rsidRPr="00E62A15" w:rsidTr="009B4263">
        <w:trPr>
          <w:trHeight w:val="20"/>
        </w:trPr>
        <w:tc>
          <w:tcPr>
            <w:tcW w:w="7087" w:type="dxa"/>
          </w:tcPr>
          <w:p w:rsidR="00887B23" w:rsidRPr="009E1DA6" w:rsidRDefault="00887B23" w:rsidP="00A553EC">
            <w:pPr>
              <w:tabs>
                <w:tab w:val="left" w:pos="4536"/>
              </w:tabs>
              <w:rPr>
                <w:sz w:val="22"/>
              </w:rPr>
            </w:pPr>
          </w:p>
          <w:p w:rsidR="00887B23" w:rsidRDefault="00887B23" w:rsidP="00A553EC">
            <w:pPr>
              <w:tabs>
                <w:tab w:val="left" w:pos="4536"/>
              </w:tabs>
              <w:jc w:val="center"/>
              <w:rPr>
                <w:b/>
                <w:sz w:val="22"/>
                <w:u w:val="single"/>
              </w:rPr>
            </w:pPr>
            <w:r w:rsidRPr="009E1DA6">
              <w:rPr>
                <w:b/>
                <w:sz w:val="22"/>
                <w:u w:val="single"/>
              </w:rPr>
              <w:t>Anlage zum Beschluss des Stadtentwicklungsausschusses</w:t>
            </w:r>
            <w:r>
              <w:rPr>
                <w:b/>
                <w:sz w:val="22"/>
                <w:u w:val="single"/>
              </w:rPr>
              <w:t xml:space="preserve"> vom</w:t>
            </w:r>
          </w:p>
          <w:p w:rsidR="00887B23" w:rsidRPr="009E1DA6" w:rsidRDefault="00887B23" w:rsidP="00A553EC">
            <w:pPr>
              <w:tabs>
                <w:tab w:val="left" w:pos="4536"/>
              </w:tabs>
              <w:jc w:val="center"/>
              <w:rPr>
                <w:b/>
                <w:sz w:val="22"/>
              </w:rPr>
            </w:pPr>
          </w:p>
          <w:p w:rsidR="00887B23" w:rsidRPr="009E1DA6" w:rsidRDefault="00887B23" w:rsidP="00A553EC">
            <w:pPr>
              <w:tabs>
                <w:tab w:val="left" w:pos="4536"/>
              </w:tabs>
              <w:jc w:val="center"/>
              <w:rPr>
                <w:b/>
                <w:sz w:val="22"/>
              </w:rPr>
            </w:pPr>
            <w:r w:rsidRPr="009E1DA6">
              <w:rPr>
                <w:b/>
                <w:sz w:val="22"/>
              </w:rPr>
              <w:t>__________________</w:t>
            </w:r>
          </w:p>
          <w:p w:rsidR="00887B23" w:rsidRPr="009E1DA6" w:rsidRDefault="00887B23" w:rsidP="00A553EC">
            <w:pPr>
              <w:tabs>
                <w:tab w:val="left" w:pos="4536"/>
              </w:tabs>
              <w:rPr>
                <w:sz w:val="22"/>
              </w:rPr>
            </w:pPr>
          </w:p>
          <w:p w:rsidR="00887B23" w:rsidRDefault="00887B23" w:rsidP="00A553EC">
            <w:pPr>
              <w:tabs>
                <w:tab w:val="left" w:pos="4536"/>
              </w:tabs>
              <w:rPr>
                <w:sz w:val="22"/>
              </w:rPr>
            </w:pPr>
            <w:r w:rsidRPr="009E1DA6">
              <w:rPr>
                <w:sz w:val="22"/>
              </w:rPr>
              <w:t xml:space="preserve">Der Stadtentwicklungsausschuss hat am o. g. Datum beschlossen, den Bebauungsplan Nr. </w:t>
            </w:r>
            <w:r>
              <w:rPr>
                <w:sz w:val="22"/>
              </w:rPr>
              <w:t xml:space="preserve">[Nummer und Name eintragen] </w:t>
            </w:r>
            <w:r w:rsidRPr="009E1DA6">
              <w:rPr>
                <w:sz w:val="22"/>
              </w:rPr>
              <w:t xml:space="preserve">– Stadtbezirk </w:t>
            </w:r>
            <w:r>
              <w:rPr>
                <w:sz w:val="22"/>
              </w:rPr>
              <w:t xml:space="preserve">[Name eintragen] </w:t>
            </w:r>
            <w:r w:rsidRPr="009E1DA6">
              <w:rPr>
                <w:sz w:val="22"/>
              </w:rPr>
              <w:t>–</w:t>
            </w:r>
            <w:r>
              <w:rPr>
                <w:sz w:val="22"/>
              </w:rPr>
              <w:t xml:space="preserve"> aufzustellen / </w:t>
            </w:r>
            <w:r w:rsidRPr="009E1DA6">
              <w:rPr>
                <w:sz w:val="22"/>
              </w:rPr>
              <w:t>zu ändern (</w:t>
            </w:r>
            <w:r>
              <w:rPr>
                <w:sz w:val="22"/>
              </w:rPr>
              <w:t xml:space="preserve">___ </w:t>
            </w:r>
            <w:r w:rsidRPr="009E1DA6">
              <w:rPr>
                <w:sz w:val="22"/>
              </w:rPr>
              <w:t>Änderung)</w:t>
            </w:r>
            <w:r>
              <w:rPr>
                <w:sz w:val="22"/>
              </w:rPr>
              <w:t>.</w:t>
            </w:r>
          </w:p>
          <w:p w:rsidR="00887B23" w:rsidRDefault="00887B23" w:rsidP="00A553EC">
            <w:pPr>
              <w:tabs>
                <w:tab w:val="left" w:pos="4536"/>
              </w:tabs>
              <w:rPr>
                <w:sz w:val="22"/>
              </w:rPr>
            </w:pPr>
          </w:p>
          <w:p w:rsidR="00887B23" w:rsidRDefault="00887B23" w:rsidP="00A553EC">
            <w:pPr>
              <w:tabs>
                <w:tab w:val="left" w:pos="4536"/>
              </w:tabs>
              <w:rPr>
                <w:sz w:val="22"/>
              </w:rPr>
            </w:pPr>
            <w:r w:rsidRPr="009E1DA6">
              <w:rPr>
                <w:sz w:val="22"/>
              </w:rPr>
              <w:t>Die in diesem Plan eingetragenen Grenzen sind verbindlich.</w:t>
            </w:r>
          </w:p>
          <w:p w:rsidR="00887B23" w:rsidRDefault="00887B23" w:rsidP="00A553EC">
            <w:pPr>
              <w:tabs>
                <w:tab w:val="left" w:pos="4536"/>
              </w:tabs>
              <w:rPr>
                <w:sz w:val="22"/>
              </w:rPr>
            </w:pPr>
          </w:p>
          <w:p w:rsidR="00887B23" w:rsidRPr="009E1DA6" w:rsidRDefault="00887B23" w:rsidP="00A553EC">
            <w:pPr>
              <w:tabs>
                <w:tab w:val="left" w:pos="4536"/>
              </w:tabs>
              <w:rPr>
                <w:sz w:val="22"/>
              </w:rPr>
            </w:pPr>
            <w:r w:rsidRPr="009E1DA6">
              <w:rPr>
                <w:sz w:val="22"/>
              </w:rPr>
              <w:t xml:space="preserve">Bielefeld, den </w:t>
            </w:r>
            <w:r>
              <w:rPr>
                <w:sz w:val="22"/>
              </w:rPr>
              <w:t>____________________</w:t>
            </w:r>
            <w:r w:rsidRPr="009E1DA6">
              <w:rPr>
                <w:sz w:val="22"/>
              </w:rPr>
              <w:tab/>
              <w:t>Stadt Bielefeld</w:t>
            </w:r>
          </w:p>
          <w:p w:rsidR="00887B23" w:rsidRPr="009E1DA6" w:rsidRDefault="00887B23" w:rsidP="00A553EC">
            <w:pPr>
              <w:tabs>
                <w:tab w:val="left" w:pos="4536"/>
              </w:tabs>
              <w:rPr>
                <w:sz w:val="22"/>
              </w:rPr>
            </w:pPr>
            <w:r w:rsidRPr="009E1DA6">
              <w:rPr>
                <w:sz w:val="22"/>
              </w:rPr>
              <w:tab/>
              <w:t>Der Oberbürgermeister</w:t>
            </w:r>
          </w:p>
          <w:p w:rsidR="00887B23" w:rsidRPr="009E1DA6" w:rsidRDefault="00887B23" w:rsidP="00A553EC">
            <w:pPr>
              <w:tabs>
                <w:tab w:val="left" w:pos="4536"/>
              </w:tabs>
              <w:rPr>
                <w:sz w:val="22"/>
              </w:rPr>
            </w:pPr>
            <w:r w:rsidRPr="009E1DA6">
              <w:rPr>
                <w:sz w:val="22"/>
              </w:rPr>
              <w:tab/>
              <w:t>Bauamt</w:t>
            </w:r>
          </w:p>
          <w:p w:rsidR="00887B23" w:rsidRPr="009E1DA6" w:rsidRDefault="00887B23" w:rsidP="00A553EC">
            <w:pPr>
              <w:tabs>
                <w:tab w:val="left" w:pos="4536"/>
              </w:tabs>
              <w:rPr>
                <w:sz w:val="22"/>
              </w:rPr>
            </w:pPr>
            <w:r w:rsidRPr="009E1DA6">
              <w:rPr>
                <w:sz w:val="22"/>
              </w:rPr>
              <w:tab/>
              <w:t>I.</w:t>
            </w:r>
            <w:r>
              <w:rPr>
                <w:sz w:val="22"/>
              </w:rPr>
              <w:t> </w:t>
            </w:r>
            <w:r w:rsidRPr="009E1DA6">
              <w:rPr>
                <w:sz w:val="22"/>
              </w:rPr>
              <w:t>A.</w:t>
            </w:r>
          </w:p>
          <w:p w:rsidR="00887B23" w:rsidRDefault="00887B23" w:rsidP="00A553EC">
            <w:pPr>
              <w:tabs>
                <w:tab w:val="left" w:pos="4536"/>
              </w:tabs>
              <w:rPr>
                <w:sz w:val="22"/>
              </w:rPr>
            </w:pPr>
            <w:r>
              <w:rPr>
                <w:sz w:val="22"/>
              </w:rPr>
              <w:tab/>
            </w:r>
          </w:p>
          <w:p w:rsidR="00887B23" w:rsidRDefault="00887B23" w:rsidP="00A553EC">
            <w:pPr>
              <w:tabs>
                <w:tab w:val="left" w:pos="4536"/>
              </w:tabs>
              <w:rPr>
                <w:sz w:val="22"/>
              </w:rPr>
            </w:pPr>
            <w:r>
              <w:rPr>
                <w:sz w:val="22"/>
              </w:rPr>
              <w:tab/>
            </w:r>
          </w:p>
          <w:p w:rsidR="00887B23" w:rsidRPr="009E1DA6" w:rsidRDefault="00887B23" w:rsidP="00A553EC">
            <w:pPr>
              <w:tabs>
                <w:tab w:val="left" w:pos="4536"/>
              </w:tabs>
              <w:rPr>
                <w:sz w:val="22"/>
              </w:rPr>
            </w:pPr>
            <w:r>
              <w:rPr>
                <w:sz w:val="22"/>
              </w:rPr>
              <w:t>– ___</w:t>
            </w:r>
            <w:r w:rsidRPr="009E1DA6">
              <w:rPr>
                <w:sz w:val="22"/>
              </w:rPr>
              <w:t xml:space="preserve"> Ausfertigung </w:t>
            </w:r>
            <w:r>
              <w:rPr>
                <w:sz w:val="22"/>
              </w:rPr>
              <w:t>–</w:t>
            </w:r>
            <w:r>
              <w:rPr>
                <w:sz w:val="22"/>
              </w:rPr>
              <w:tab/>
            </w:r>
          </w:p>
          <w:p w:rsidR="00887B23" w:rsidRPr="00E62A15" w:rsidRDefault="00887B23" w:rsidP="00A553EC">
            <w:pPr>
              <w:tabs>
                <w:tab w:val="left" w:pos="4536"/>
              </w:tabs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887B23" w:rsidRPr="009E1DA6" w:rsidRDefault="00887B23" w:rsidP="00A553EC">
            <w:pPr>
              <w:rPr>
                <w:sz w:val="22"/>
              </w:rPr>
            </w:pPr>
          </w:p>
        </w:tc>
        <w:tc>
          <w:tcPr>
            <w:tcW w:w="7087" w:type="dxa"/>
          </w:tcPr>
          <w:p w:rsidR="00F8016D" w:rsidRPr="009E1DA6" w:rsidRDefault="00F8016D" w:rsidP="00A553EC">
            <w:pPr>
              <w:tabs>
                <w:tab w:val="left" w:pos="4536"/>
              </w:tabs>
              <w:rPr>
                <w:sz w:val="22"/>
              </w:rPr>
            </w:pPr>
          </w:p>
          <w:p w:rsidR="00F8016D" w:rsidRDefault="00F8016D" w:rsidP="00A553EC">
            <w:pPr>
              <w:tabs>
                <w:tab w:val="left" w:pos="4536"/>
              </w:tabs>
              <w:jc w:val="center"/>
              <w:rPr>
                <w:b/>
                <w:sz w:val="22"/>
                <w:u w:val="single"/>
              </w:rPr>
            </w:pPr>
            <w:r w:rsidRPr="009E1DA6">
              <w:rPr>
                <w:b/>
                <w:sz w:val="22"/>
                <w:u w:val="single"/>
              </w:rPr>
              <w:t>Anlage zum Beschluss des Stadtentwicklungsausschusses</w:t>
            </w:r>
            <w:r>
              <w:rPr>
                <w:b/>
                <w:sz w:val="22"/>
                <w:u w:val="single"/>
              </w:rPr>
              <w:t xml:space="preserve"> vom</w:t>
            </w:r>
          </w:p>
          <w:p w:rsidR="00F8016D" w:rsidRPr="009E1DA6" w:rsidRDefault="00F8016D" w:rsidP="00A553EC">
            <w:pPr>
              <w:tabs>
                <w:tab w:val="left" w:pos="4536"/>
              </w:tabs>
              <w:jc w:val="center"/>
              <w:rPr>
                <w:b/>
                <w:sz w:val="22"/>
              </w:rPr>
            </w:pPr>
          </w:p>
          <w:p w:rsidR="00F8016D" w:rsidRPr="009E1DA6" w:rsidRDefault="00F8016D" w:rsidP="00A553EC">
            <w:pPr>
              <w:tabs>
                <w:tab w:val="left" w:pos="4536"/>
              </w:tabs>
              <w:jc w:val="center"/>
              <w:rPr>
                <w:b/>
                <w:sz w:val="22"/>
              </w:rPr>
            </w:pPr>
            <w:r w:rsidRPr="009E1DA6">
              <w:rPr>
                <w:b/>
                <w:sz w:val="22"/>
              </w:rPr>
              <w:t>__________________</w:t>
            </w:r>
          </w:p>
          <w:p w:rsidR="00F8016D" w:rsidRPr="009E1DA6" w:rsidRDefault="00F8016D" w:rsidP="00A553EC">
            <w:pPr>
              <w:tabs>
                <w:tab w:val="left" w:pos="4536"/>
              </w:tabs>
              <w:rPr>
                <w:sz w:val="22"/>
              </w:rPr>
            </w:pPr>
          </w:p>
          <w:p w:rsidR="00F8016D" w:rsidRDefault="00F8016D" w:rsidP="00A553EC">
            <w:pPr>
              <w:tabs>
                <w:tab w:val="left" w:pos="4536"/>
              </w:tabs>
              <w:rPr>
                <w:sz w:val="22"/>
              </w:rPr>
            </w:pPr>
            <w:r w:rsidRPr="009E1DA6">
              <w:rPr>
                <w:sz w:val="22"/>
              </w:rPr>
              <w:t xml:space="preserve">Der Stadtentwicklungsausschuss hat am o. g. Datum beschlossen, den Bebauungsplan Nr. </w:t>
            </w:r>
            <w:r>
              <w:rPr>
                <w:sz w:val="22"/>
              </w:rPr>
              <w:t xml:space="preserve">[Nummer und Name eintragen] für [Gebietsbeschreibung einfügen] </w:t>
            </w:r>
            <w:r w:rsidRPr="009E1DA6">
              <w:rPr>
                <w:sz w:val="22"/>
              </w:rPr>
              <w:t xml:space="preserve">– Stadtbezirk </w:t>
            </w:r>
            <w:r>
              <w:rPr>
                <w:sz w:val="22"/>
              </w:rPr>
              <w:t xml:space="preserve">[Name eintragen] </w:t>
            </w:r>
            <w:r w:rsidRPr="009E1DA6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="00624130">
              <w:rPr>
                <w:sz w:val="22"/>
              </w:rPr>
              <w:t xml:space="preserve">[teilweise] </w:t>
            </w:r>
            <w:r>
              <w:rPr>
                <w:sz w:val="22"/>
              </w:rPr>
              <w:t>aufzuheben</w:t>
            </w:r>
            <w:r w:rsidRPr="009E1DA6">
              <w:rPr>
                <w:sz w:val="22"/>
              </w:rPr>
              <w:t xml:space="preserve"> (</w:t>
            </w:r>
            <w:r w:rsidR="0069126F">
              <w:rPr>
                <w:sz w:val="22"/>
              </w:rPr>
              <w:t>A</w:t>
            </w:r>
            <w:r>
              <w:rPr>
                <w:sz w:val="22"/>
              </w:rPr>
              <w:t xml:space="preserve">ufhebung / </w:t>
            </w:r>
            <w:r w:rsidR="0069126F">
              <w:rPr>
                <w:sz w:val="22"/>
              </w:rPr>
              <w:t>Teila</w:t>
            </w:r>
            <w:r>
              <w:rPr>
                <w:sz w:val="22"/>
              </w:rPr>
              <w:t>ufhebung</w:t>
            </w:r>
            <w:r w:rsidRPr="009E1DA6">
              <w:rPr>
                <w:sz w:val="22"/>
              </w:rPr>
              <w:t>)</w:t>
            </w:r>
            <w:r>
              <w:rPr>
                <w:sz w:val="22"/>
              </w:rPr>
              <w:t>.</w:t>
            </w:r>
          </w:p>
          <w:p w:rsidR="00F8016D" w:rsidRDefault="00F8016D" w:rsidP="00A553EC">
            <w:pPr>
              <w:tabs>
                <w:tab w:val="left" w:pos="4536"/>
              </w:tabs>
              <w:rPr>
                <w:sz w:val="22"/>
              </w:rPr>
            </w:pPr>
          </w:p>
          <w:p w:rsidR="00F8016D" w:rsidRDefault="00F8016D" w:rsidP="00A553EC">
            <w:pPr>
              <w:tabs>
                <w:tab w:val="left" w:pos="4536"/>
              </w:tabs>
              <w:rPr>
                <w:sz w:val="22"/>
              </w:rPr>
            </w:pPr>
            <w:r w:rsidRPr="009E1DA6">
              <w:rPr>
                <w:sz w:val="22"/>
              </w:rPr>
              <w:t>Die in diesem Plan eingetragenen Grenzen sind verbindlich.</w:t>
            </w:r>
          </w:p>
          <w:p w:rsidR="00F8016D" w:rsidRDefault="00F8016D" w:rsidP="00A553EC">
            <w:pPr>
              <w:tabs>
                <w:tab w:val="left" w:pos="4536"/>
              </w:tabs>
              <w:rPr>
                <w:sz w:val="22"/>
              </w:rPr>
            </w:pPr>
          </w:p>
          <w:p w:rsidR="00F8016D" w:rsidRPr="009E1DA6" w:rsidRDefault="00F8016D" w:rsidP="00A553EC">
            <w:pPr>
              <w:tabs>
                <w:tab w:val="left" w:pos="4536"/>
              </w:tabs>
              <w:rPr>
                <w:sz w:val="22"/>
              </w:rPr>
            </w:pPr>
            <w:r w:rsidRPr="009E1DA6">
              <w:rPr>
                <w:sz w:val="22"/>
              </w:rPr>
              <w:t xml:space="preserve">Bielefeld, den </w:t>
            </w:r>
            <w:r>
              <w:rPr>
                <w:sz w:val="22"/>
              </w:rPr>
              <w:t>____________________</w:t>
            </w:r>
            <w:r w:rsidRPr="009E1DA6">
              <w:rPr>
                <w:sz w:val="22"/>
              </w:rPr>
              <w:tab/>
              <w:t>Stadt Bielefeld</w:t>
            </w:r>
          </w:p>
          <w:p w:rsidR="00F8016D" w:rsidRPr="009E1DA6" w:rsidRDefault="00F8016D" w:rsidP="00A553EC">
            <w:pPr>
              <w:tabs>
                <w:tab w:val="left" w:pos="4536"/>
              </w:tabs>
              <w:rPr>
                <w:sz w:val="22"/>
              </w:rPr>
            </w:pPr>
            <w:r w:rsidRPr="009E1DA6">
              <w:rPr>
                <w:sz w:val="22"/>
              </w:rPr>
              <w:tab/>
              <w:t>Der Oberbürgermeister</w:t>
            </w:r>
          </w:p>
          <w:p w:rsidR="00F8016D" w:rsidRPr="009E1DA6" w:rsidRDefault="00F8016D" w:rsidP="00A553EC">
            <w:pPr>
              <w:tabs>
                <w:tab w:val="left" w:pos="4536"/>
              </w:tabs>
              <w:rPr>
                <w:sz w:val="22"/>
              </w:rPr>
            </w:pPr>
            <w:r w:rsidRPr="009E1DA6">
              <w:rPr>
                <w:sz w:val="22"/>
              </w:rPr>
              <w:tab/>
              <w:t>Bauamt</w:t>
            </w:r>
          </w:p>
          <w:p w:rsidR="00F8016D" w:rsidRPr="009E1DA6" w:rsidRDefault="00F8016D" w:rsidP="00A553EC">
            <w:pPr>
              <w:tabs>
                <w:tab w:val="left" w:pos="4536"/>
              </w:tabs>
              <w:rPr>
                <w:sz w:val="22"/>
              </w:rPr>
            </w:pPr>
            <w:r w:rsidRPr="009E1DA6">
              <w:rPr>
                <w:sz w:val="22"/>
              </w:rPr>
              <w:tab/>
              <w:t>I.</w:t>
            </w:r>
            <w:r>
              <w:rPr>
                <w:sz w:val="22"/>
              </w:rPr>
              <w:t> </w:t>
            </w:r>
            <w:r w:rsidRPr="009E1DA6">
              <w:rPr>
                <w:sz w:val="22"/>
              </w:rPr>
              <w:t>A.</w:t>
            </w:r>
          </w:p>
          <w:p w:rsidR="00F8016D" w:rsidRDefault="00F8016D" w:rsidP="00A553EC">
            <w:pPr>
              <w:tabs>
                <w:tab w:val="left" w:pos="4536"/>
              </w:tabs>
              <w:rPr>
                <w:sz w:val="22"/>
              </w:rPr>
            </w:pPr>
            <w:r>
              <w:rPr>
                <w:sz w:val="22"/>
              </w:rPr>
              <w:tab/>
            </w:r>
          </w:p>
          <w:p w:rsidR="00F8016D" w:rsidRDefault="00F8016D" w:rsidP="00A553EC">
            <w:pPr>
              <w:tabs>
                <w:tab w:val="left" w:pos="4536"/>
              </w:tabs>
              <w:rPr>
                <w:sz w:val="22"/>
              </w:rPr>
            </w:pPr>
            <w:r>
              <w:rPr>
                <w:sz w:val="22"/>
              </w:rPr>
              <w:tab/>
            </w:r>
          </w:p>
          <w:p w:rsidR="00F8016D" w:rsidRPr="009E1DA6" w:rsidRDefault="00F8016D" w:rsidP="00A553EC">
            <w:pPr>
              <w:tabs>
                <w:tab w:val="left" w:pos="4536"/>
              </w:tabs>
              <w:rPr>
                <w:sz w:val="22"/>
              </w:rPr>
            </w:pPr>
            <w:r>
              <w:rPr>
                <w:sz w:val="22"/>
              </w:rPr>
              <w:t>– ___</w:t>
            </w:r>
            <w:r w:rsidRPr="009E1DA6">
              <w:rPr>
                <w:sz w:val="22"/>
              </w:rPr>
              <w:t xml:space="preserve"> Ausfertigung </w:t>
            </w:r>
            <w:r>
              <w:rPr>
                <w:sz w:val="22"/>
              </w:rPr>
              <w:t>–</w:t>
            </w:r>
            <w:r>
              <w:rPr>
                <w:sz w:val="22"/>
              </w:rPr>
              <w:tab/>
            </w:r>
          </w:p>
          <w:p w:rsidR="00887B23" w:rsidRPr="009E1DA6" w:rsidRDefault="00887B23" w:rsidP="00A553EC">
            <w:pPr>
              <w:rPr>
                <w:sz w:val="22"/>
              </w:rPr>
            </w:pPr>
          </w:p>
        </w:tc>
      </w:tr>
    </w:tbl>
    <w:p w:rsidR="00CA6B30" w:rsidRDefault="00CA6B30" w:rsidP="0044727B">
      <w:pPr>
        <w:tabs>
          <w:tab w:val="left" w:pos="8618"/>
        </w:tabs>
        <w:rPr>
          <w:sz w:val="22"/>
        </w:rPr>
      </w:pPr>
    </w:p>
    <w:p w:rsidR="0044727B" w:rsidRDefault="0044727B" w:rsidP="0044727B">
      <w:pPr>
        <w:tabs>
          <w:tab w:val="left" w:pos="8618"/>
        </w:tabs>
        <w:rPr>
          <w:sz w:val="22"/>
        </w:rPr>
      </w:pPr>
    </w:p>
    <w:p w:rsidR="0044727B" w:rsidRDefault="0044727B" w:rsidP="0044727B">
      <w:pPr>
        <w:tabs>
          <w:tab w:val="left" w:pos="8618"/>
        </w:tabs>
        <w:rPr>
          <w:sz w:val="22"/>
        </w:rPr>
      </w:pPr>
    </w:p>
    <w:p w:rsidR="0044727B" w:rsidRDefault="0044727B" w:rsidP="009B4263">
      <w:pPr>
        <w:tabs>
          <w:tab w:val="left" w:pos="8618"/>
        </w:tabs>
        <w:ind w:left="992"/>
        <w:rPr>
          <w:sz w:val="22"/>
        </w:rPr>
      </w:pPr>
      <w:r>
        <w:rPr>
          <w:sz w:val="22"/>
        </w:rPr>
        <w:t>Stand: 15.04.2014</w:t>
      </w:r>
      <w:r>
        <w:rPr>
          <w:sz w:val="22"/>
        </w:rPr>
        <w:tab/>
        <w:t>Stand: 15.04.2014</w:t>
      </w:r>
    </w:p>
    <w:p w:rsidR="0069126F" w:rsidRPr="0044727B" w:rsidRDefault="00CA6B30" w:rsidP="0069126F">
      <w:pPr>
        <w:rPr>
          <w:b/>
          <w:color w:val="76923C" w:themeColor="accent3" w:themeShade="BF"/>
          <w:sz w:val="22"/>
          <w:u w:val="single"/>
        </w:rPr>
      </w:pPr>
      <w:r>
        <w:rPr>
          <w:sz w:val="22"/>
        </w:rPr>
        <w:br w:type="column"/>
      </w:r>
      <w:r w:rsidR="00DB0C27" w:rsidRPr="0044727B">
        <w:rPr>
          <w:color w:val="76923C" w:themeColor="accent3" w:themeShade="BF"/>
          <w:sz w:val="22"/>
          <w:u w:val="single"/>
        </w:rPr>
        <w:lastRenderedPageBreak/>
        <w:t xml:space="preserve">Unterschriftenfelder </w:t>
      </w:r>
      <w:r w:rsidR="00DB0C27" w:rsidRPr="009C1089">
        <w:rPr>
          <w:color w:val="76923C" w:themeColor="accent3" w:themeShade="BF"/>
          <w:sz w:val="22"/>
          <w:u w:val="single"/>
        </w:rPr>
        <w:t>bei</w:t>
      </w:r>
      <w:r w:rsidR="00DB0C27" w:rsidRPr="0044727B">
        <w:rPr>
          <w:b/>
          <w:color w:val="76923C" w:themeColor="accent3" w:themeShade="BF"/>
          <w:sz w:val="22"/>
          <w:u w:val="single"/>
        </w:rPr>
        <w:t xml:space="preserve"> Entwurf </w:t>
      </w:r>
      <w:r w:rsidR="009C1089">
        <w:rPr>
          <w:b/>
          <w:color w:val="76923C" w:themeColor="accent3" w:themeShade="BF"/>
          <w:sz w:val="22"/>
          <w:u w:val="single"/>
        </w:rPr>
        <w:t xml:space="preserve">und </w:t>
      </w:r>
      <w:r w:rsidR="00DB0C27" w:rsidRPr="0044727B">
        <w:rPr>
          <w:b/>
          <w:color w:val="76923C" w:themeColor="accent3" w:themeShade="BF"/>
          <w:sz w:val="22"/>
          <w:u w:val="single"/>
        </w:rPr>
        <w:t>erneutem Entwurf</w:t>
      </w:r>
    </w:p>
    <w:p w:rsidR="0069126F" w:rsidRPr="0044727B" w:rsidRDefault="0069126F" w:rsidP="0069126F">
      <w:pPr>
        <w:rPr>
          <w:color w:val="76923C" w:themeColor="accent3" w:themeShade="BF"/>
          <w:sz w:val="22"/>
          <w:u w:val="single"/>
        </w:rPr>
      </w:pPr>
    </w:p>
    <w:p w:rsidR="009918A8" w:rsidRPr="0044727B" w:rsidRDefault="000C2653" w:rsidP="0069126F">
      <w:pPr>
        <w:rPr>
          <w:b/>
          <w:color w:val="76923C" w:themeColor="accent3" w:themeShade="BF"/>
          <w:sz w:val="22"/>
          <w:u w:val="single"/>
        </w:rPr>
      </w:pPr>
      <w:r w:rsidRPr="0044727B">
        <w:rPr>
          <w:b/>
          <w:color w:val="76923C" w:themeColor="accent3" w:themeShade="BF"/>
          <w:sz w:val="22"/>
          <w:u w:val="single"/>
        </w:rPr>
        <w:t>B</w:t>
      </w:r>
      <w:r w:rsidR="00C939BC" w:rsidRPr="0044727B">
        <w:rPr>
          <w:b/>
          <w:color w:val="76923C" w:themeColor="accent3" w:themeShade="BF"/>
          <w:sz w:val="22"/>
          <w:u w:val="single"/>
        </w:rPr>
        <w:t xml:space="preserve">-Pläne </w:t>
      </w:r>
      <w:r w:rsidR="009C1089">
        <w:rPr>
          <w:b/>
          <w:color w:val="76923C" w:themeColor="accent3" w:themeShade="BF"/>
          <w:sz w:val="22"/>
          <w:u w:val="single"/>
        </w:rPr>
        <w:t xml:space="preserve">und </w:t>
      </w:r>
      <w:r w:rsidR="00C939BC" w:rsidRPr="0044727B">
        <w:rPr>
          <w:b/>
          <w:color w:val="76923C" w:themeColor="accent3" w:themeShade="BF"/>
          <w:sz w:val="22"/>
          <w:u w:val="single"/>
        </w:rPr>
        <w:t>B-Plan-Änderungen</w:t>
      </w:r>
    </w:p>
    <w:p w:rsidR="00DB0C27" w:rsidRDefault="00DB0C27" w:rsidP="0069126F">
      <w:pPr>
        <w:rPr>
          <w:sz w:val="22"/>
        </w:rPr>
      </w:pPr>
    </w:p>
    <w:p w:rsidR="00ED3A41" w:rsidRPr="00ED3A41" w:rsidRDefault="00ED3A41" w:rsidP="0069126F">
      <w:pPr>
        <w:rPr>
          <w:sz w:val="22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103"/>
        <w:gridCol w:w="236"/>
        <w:gridCol w:w="5103"/>
        <w:gridCol w:w="236"/>
        <w:gridCol w:w="5103"/>
      </w:tblGrid>
      <w:tr w:rsidR="00DB0C27" w:rsidRPr="00E62A15" w:rsidTr="00CE4823">
        <w:trPr>
          <w:trHeight w:hRule="exact" w:val="5103"/>
        </w:trPr>
        <w:tc>
          <w:tcPr>
            <w:tcW w:w="5103" w:type="dxa"/>
          </w:tcPr>
          <w:p w:rsidR="00100601" w:rsidRPr="00E62A15" w:rsidRDefault="00100601" w:rsidP="0069126F"/>
          <w:p w:rsidR="00DB0C27" w:rsidRPr="00E62A15" w:rsidRDefault="00DB0C27" w:rsidP="0069126F">
            <w:r w:rsidRPr="00E62A15">
              <w:t>Stand der Kartengrundlage:</w:t>
            </w:r>
            <w:r w:rsidR="00ED3A41">
              <w:t xml:space="preserve"> __________________</w:t>
            </w:r>
          </w:p>
          <w:p w:rsidR="00E62A15" w:rsidRDefault="00E62A15" w:rsidP="0069126F"/>
          <w:p w:rsidR="00DB0C27" w:rsidRPr="00E62A15" w:rsidRDefault="00DB0C27" w:rsidP="0069126F">
            <w:r w:rsidRPr="00E62A15">
              <w:t>Die Kartengrundlage entspricht den Anforderungen des §</w:t>
            </w:r>
            <w:r w:rsidR="00100601">
              <w:t> </w:t>
            </w:r>
            <w:r w:rsidRPr="00E62A15">
              <w:t>1 der Planzeichenverordnung vom 18.12.1990 in der z.</w:t>
            </w:r>
            <w:r w:rsidR="00100601">
              <w:t> </w:t>
            </w:r>
            <w:r w:rsidRPr="00E62A15">
              <w:t>Z. gültigen Fassung.</w:t>
            </w:r>
          </w:p>
          <w:p w:rsidR="00DB0C27" w:rsidRPr="00E62A15" w:rsidRDefault="00DB0C27" w:rsidP="0069126F"/>
          <w:p w:rsidR="00DB0C27" w:rsidRPr="00E62A15" w:rsidRDefault="00DB0C27" w:rsidP="0069126F">
            <w:r w:rsidRPr="00E62A15">
              <w:t xml:space="preserve">Die Festlegung der städtebaulichen Planung ist </w:t>
            </w:r>
            <w:r w:rsidRPr="00100601">
              <w:rPr>
                <w:sz w:val="18"/>
                <w:szCs w:val="18"/>
              </w:rPr>
              <w:t>geo</w:t>
            </w:r>
            <w:r w:rsidR="00100601">
              <w:rPr>
                <w:sz w:val="18"/>
                <w:szCs w:val="18"/>
              </w:rPr>
              <w:t>me</w:t>
            </w:r>
            <w:r w:rsidRPr="00100601">
              <w:rPr>
                <w:sz w:val="18"/>
                <w:szCs w:val="18"/>
              </w:rPr>
              <w:t>trisch</w:t>
            </w:r>
            <w:r w:rsidRPr="00E62A15">
              <w:t xml:space="preserve"> eindeutig.</w:t>
            </w:r>
          </w:p>
          <w:p w:rsidR="00DB0C27" w:rsidRPr="00E62A15" w:rsidRDefault="00DB0C27" w:rsidP="0069126F"/>
          <w:p w:rsidR="00DB0C27" w:rsidRPr="00E62A15" w:rsidRDefault="00DB0C27" w:rsidP="0069126F">
            <w:r w:rsidRPr="00E62A15">
              <w:t>Bielefeld,</w:t>
            </w:r>
          </w:p>
          <w:p w:rsidR="00DB0C27" w:rsidRPr="00E62A15" w:rsidRDefault="00DB0C27" w:rsidP="0069126F"/>
          <w:p w:rsidR="00887B23" w:rsidRDefault="00DB0C27" w:rsidP="0069126F">
            <w:r w:rsidRPr="00E62A15">
              <w:t>Stadt Bielefeld</w:t>
            </w:r>
          </w:p>
          <w:p w:rsidR="00DB0C27" w:rsidRPr="00E62A15" w:rsidRDefault="00DB0C27" w:rsidP="0069126F">
            <w:r w:rsidRPr="00E62A15">
              <w:t>Der Oberbürgermeister</w:t>
            </w:r>
          </w:p>
          <w:p w:rsidR="00DB0C27" w:rsidRPr="00E62A15" w:rsidRDefault="00DB0C27" w:rsidP="0069126F">
            <w:r w:rsidRPr="00E62A15">
              <w:t>Amt für Geoinformation und Kataster</w:t>
            </w:r>
          </w:p>
          <w:p w:rsidR="00DB0C27" w:rsidRPr="00E62A15" w:rsidRDefault="00100601" w:rsidP="0069126F">
            <w:r>
              <w:t>I. </w:t>
            </w:r>
            <w:r w:rsidR="00DB0C27" w:rsidRPr="00E62A15">
              <w:t>A.</w:t>
            </w:r>
          </w:p>
          <w:p w:rsidR="00DB0C27" w:rsidRDefault="00DB0C27" w:rsidP="0069126F"/>
          <w:p w:rsidR="00100601" w:rsidRDefault="00100601" w:rsidP="0069126F"/>
          <w:p w:rsidR="00100601" w:rsidRDefault="00100601" w:rsidP="0069126F"/>
          <w:p w:rsidR="00100601" w:rsidRPr="00E62A15" w:rsidRDefault="00100601" w:rsidP="0069126F"/>
        </w:tc>
        <w:tc>
          <w:tcPr>
            <w:tcW w:w="198" w:type="dxa"/>
            <w:tcBorders>
              <w:top w:val="nil"/>
              <w:bottom w:val="nil"/>
            </w:tcBorders>
          </w:tcPr>
          <w:p w:rsidR="00DB0C27" w:rsidRPr="00E62A15" w:rsidRDefault="00DB0C27" w:rsidP="0069126F"/>
        </w:tc>
        <w:tc>
          <w:tcPr>
            <w:tcW w:w="5103" w:type="dxa"/>
          </w:tcPr>
          <w:p w:rsidR="00DB0C27" w:rsidRPr="00E62A15" w:rsidRDefault="00DB0C27" w:rsidP="0069126F"/>
          <w:p w:rsidR="00100601" w:rsidRDefault="00DB0C27" w:rsidP="0069126F">
            <w:r w:rsidRPr="00E62A15">
              <w:t xml:space="preserve">Dieser Bebauungsplan / </w:t>
            </w:r>
            <w:r w:rsidR="00824D15">
              <w:t xml:space="preserve">Diese </w:t>
            </w:r>
            <w:r w:rsidRPr="00E62A15">
              <w:t xml:space="preserve">Bebauungsplanänderung </w:t>
            </w:r>
            <w:r w:rsidR="00824D15">
              <w:br/>
            </w:r>
            <w:r w:rsidR="00824D15">
              <w:br/>
            </w:r>
            <w:r w:rsidRPr="00E62A15">
              <w:t>ist</w:t>
            </w:r>
            <w:r w:rsidR="00824D15">
              <w:t xml:space="preserve"> </w:t>
            </w:r>
            <w:r w:rsidRPr="00E62A15">
              <w:t>am</w:t>
            </w:r>
            <w:r w:rsidR="00100601">
              <w:t xml:space="preserve"> </w:t>
            </w:r>
            <w:r w:rsidR="00ED3A41">
              <w:t>__________________</w:t>
            </w:r>
          </w:p>
          <w:p w:rsidR="00100601" w:rsidRDefault="00100601" w:rsidP="0069126F"/>
          <w:p w:rsidR="00DB0C27" w:rsidRPr="00E62A15" w:rsidRDefault="00E62A15" w:rsidP="0069126F">
            <w:r>
              <w:t>vom Stadt</w:t>
            </w:r>
            <w:r w:rsidR="00DB0C27" w:rsidRPr="00E62A15">
              <w:t xml:space="preserve">entwicklungsausschuss der Stadt Bielefeld </w:t>
            </w:r>
            <w:r w:rsidR="00CE4823">
              <w:br/>
            </w:r>
            <w:r w:rsidR="00100601">
              <w:t>–</w:t>
            </w:r>
            <w:r w:rsidR="00887B23">
              <w:t xml:space="preserve"> </w:t>
            </w:r>
            <w:r w:rsidR="00100601">
              <w:t>erneut</w:t>
            </w:r>
            <w:r w:rsidR="00887B23">
              <w:t xml:space="preserve"> </w:t>
            </w:r>
            <w:r w:rsidR="00100601">
              <w:t xml:space="preserve">– </w:t>
            </w:r>
            <w:r w:rsidR="00CE4823">
              <w:t xml:space="preserve">als </w:t>
            </w:r>
            <w:r w:rsidR="00DB0C27" w:rsidRPr="00E62A15">
              <w:t>Entwurf beschlossen worden.</w:t>
            </w:r>
          </w:p>
          <w:p w:rsidR="00DB0C27" w:rsidRPr="00E62A15" w:rsidRDefault="00DB0C27" w:rsidP="0069126F"/>
          <w:p w:rsidR="00DB0C27" w:rsidRPr="00E62A15" w:rsidRDefault="00DB0C27" w:rsidP="0069126F">
            <w:r w:rsidRPr="00E62A15">
              <w:t>Bielefeld,</w:t>
            </w:r>
          </w:p>
          <w:p w:rsidR="00DB0C27" w:rsidRPr="00E62A15" w:rsidRDefault="00DB0C27" w:rsidP="0069126F"/>
          <w:p w:rsidR="00DB0C27" w:rsidRPr="00E62A15" w:rsidRDefault="00DB0C27" w:rsidP="0069126F"/>
          <w:p w:rsidR="00DB0C27" w:rsidRPr="00E62A15" w:rsidRDefault="00DB0C27" w:rsidP="0069126F"/>
          <w:p w:rsidR="00DB0C27" w:rsidRPr="00E62A15" w:rsidRDefault="00ED3A41" w:rsidP="0069126F">
            <w:r>
              <w:t>____________________________________</w:t>
            </w:r>
          </w:p>
          <w:p w:rsidR="00DB0C27" w:rsidRPr="00E62A15" w:rsidRDefault="00DB0C27" w:rsidP="0069126F">
            <w:r w:rsidRPr="00E62A15">
              <w:t>Vorsitzender</w:t>
            </w:r>
          </w:p>
          <w:p w:rsidR="00DB0C27" w:rsidRPr="00E62A15" w:rsidRDefault="00DB0C27" w:rsidP="0069126F"/>
          <w:p w:rsidR="00DB0C27" w:rsidRPr="00E62A15" w:rsidRDefault="00DB0C27" w:rsidP="0069126F"/>
          <w:p w:rsidR="00DB0C27" w:rsidRPr="00E62A15" w:rsidRDefault="00DB0C27" w:rsidP="0069126F"/>
          <w:p w:rsidR="00DB0C27" w:rsidRPr="00E62A15" w:rsidRDefault="00ED3A41" w:rsidP="0069126F">
            <w:r>
              <w:t>____________________________________</w:t>
            </w:r>
          </w:p>
          <w:p w:rsidR="00DB0C27" w:rsidRPr="00E62A15" w:rsidRDefault="00DB0C27" w:rsidP="0069126F">
            <w:r w:rsidRPr="00E62A15">
              <w:t>Schriftführer/in</w:t>
            </w:r>
          </w:p>
          <w:p w:rsidR="00DB0C27" w:rsidRPr="00E62A15" w:rsidRDefault="00DB0C27" w:rsidP="0069126F"/>
        </w:tc>
        <w:tc>
          <w:tcPr>
            <w:tcW w:w="198" w:type="dxa"/>
            <w:tcBorders>
              <w:top w:val="nil"/>
              <w:bottom w:val="nil"/>
            </w:tcBorders>
          </w:tcPr>
          <w:p w:rsidR="00DB0C27" w:rsidRPr="00E62A15" w:rsidRDefault="00DB0C27" w:rsidP="0069126F"/>
        </w:tc>
        <w:tc>
          <w:tcPr>
            <w:tcW w:w="5103" w:type="dxa"/>
          </w:tcPr>
          <w:p w:rsidR="00DB0C27" w:rsidRPr="00E62A15" w:rsidRDefault="00DB0C27" w:rsidP="0069126F"/>
          <w:p w:rsidR="00CE4823" w:rsidRDefault="00E62A15" w:rsidP="0069126F">
            <w:r w:rsidRPr="00E62A15">
              <w:t>D</w:t>
            </w:r>
            <w:r w:rsidR="008603B9">
              <w:t xml:space="preserve">ieser </w:t>
            </w:r>
            <w:r w:rsidRPr="00E62A15">
              <w:t xml:space="preserve">Entwurf hat </w:t>
            </w:r>
            <w:r w:rsidR="00B84E40">
              <w:t xml:space="preserve">mit </w:t>
            </w:r>
            <w:r w:rsidRPr="00E62A15">
              <w:t>der Begründung und den umweltbezogenen Stellungnahmen</w:t>
            </w:r>
          </w:p>
          <w:p w:rsidR="00CE4823" w:rsidRDefault="00CE4823" w:rsidP="0069126F"/>
          <w:p w:rsidR="00CE4823" w:rsidRDefault="00E62A15" w:rsidP="0069126F">
            <w:r w:rsidRPr="00E62A15">
              <w:t xml:space="preserve">in der Zeit vom </w:t>
            </w:r>
            <w:r w:rsidR="00ED3A41">
              <w:t>__________________</w:t>
            </w:r>
          </w:p>
          <w:p w:rsidR="00CE4823" w:rsidRDefault="00CE4823" w:rsidP="0069126F"/>
          <w:p w:rsidR="00E62A15" w:rsidRPr="00E62A15" w:rsidRDefault="00E62A15" w:rsidP="0069126F">
            <w:r w:rsidRPr="00E62A15">
              <w:t xml:space="preserve">bis </w:t>
            </w:r>
            <w:r w:rsidR="00ED3A41">
              <w:t>__________________</w:t>
            </w:r>
            <w:r w:rsidR="00B84E40">
              <w:t xml:space="preserve"> </w:t>
            </w:r>
            <w:r w:rsidR="00CE4823">
              <w:t>–</w:t>
            </w:r>
            <w:r w:rsidR="008603B9">
              <w:t xml:space="preserve"> </w:t>
            </w:r>
            <w:r w:rsidR="00CE4823">
              <w:t>erneut</w:t>
            </w:r>
            <w:r w:rsidR="008603B9">
              <w:t xml:space="preserve"> </w:t>
            </w:r>
            <w:r w:rsidR="00CE4823">
              <w:t xml:space="preserve">– </w:t>
            </w:r>
            <w:r w:rsidRPr="00E62A15">
              <w:t>öffentlich ausgelegen.</w:t>
            </w:r>
          </w:p>
          <w:p w:rsidR="00E62A15" w:rsidRPr="00E62A15" w:rsidRDefault="00E62A15" w:rsidP="0069126F"/>
          <w:p w:rsidR="00B84E40" w:rsidRDefault="00B84E40" w:rsidP="0069126F">
            <w:r>
              <w:t>Ort und Dauer der Auslegung sowie Angaben dazu, welche Arten umweltbezogener Informationen verfügbar sind</w:t>
            </w:r>
            <w:r w:rsidR="002C1AE4">
              <w:t>, sind</w:t>
            </w:r>
          </w:p>
          <w:p w:rsidR="00B84E40" w:rsidRDefault="00B84E40" w:rsidP="0069126F"/>
          <w:p w:rsidR="00E62A15" w:rsidRPr="00E62A15" w:rsidRDefault="00E62A15" w:rsidP="0069126F">
            <w:r w:rsidRPr="00E62A15">
              <w:t xml:space="preserve">am </w:t>
            </w:r>
            <w:r w:rsidR="00ED3A41">
              <w:t>__________________</w:t>
            </w:r>
            <w:r w:rsidR="00B84E40">
              <w:t xml:space="preserve"> </w:t>
            </w:r>
            <w:r w:rsidRPr="00E62A15">
              <w:t>öffentlich bekannt gemacht</w:t>
            </w:r>
            <w:r w:rsidR="00DB770E">
              <w:t xml:space="preserve"> worden</w:t>
            </w:r>
            <w:r w:rsidRPr="00E62A15">
              <w:t>.</w:t>
            </w:r>
          </w:p>
          <w:p w:rsidR="00E62A15" w:rsidRPr="00E62A15" w:rsidRDefault="00E62A15" w:rsidP="0069126F"/>
          <w:p w:rsidR="00E62A15" w:rsidRPr="00E62A15" w:rsidRDefault="00E62A15" w:rsidP="0069126F">
            <w:r w:rsidRPr="00E62A15">
              <w:t>Bielefeld</w:t>
            </w:r>
            <w:r w:rsidR="00CE4823">
              <w:t>,</w:t>
            </w:r>
          </w:p>
          <w:p w:rsidR="00E62A15" w:rsidRPr="00E62A15" w:rsidRDefault="00E62A15" w:rsidP="0069126F"/>
          <w:p w:rsidR="00E62A15" w:rsidRPr="00E62A15" w:rsidRDefault="00E62A15" w:rsidP="0069126F">
            <w:r w:rsidRPr="00E62A15">
              <w:t>Stadt Bielefeld</w:t>
            </w:r>
            <w:r w:rsidR="00CE4823">
              <w:t xml:space="preserve"> – </w:t>
            </w:r>
            <w:r w:rsidRPr="00E62A15">
              <w:t>Der Oberbürgermeister</w:t>
            </w:r>
            <w:r w:rsidR="00887B23">
              <w:t xml:space="preserve"> – </w:t>
            </w:r>
            <w:r w:rsidRPr="00E62A15">
              <w:t>Bauamt</w:t>
            </w:r>
          </w:p>
          <w:p w:rsidR="00E62A15" w:rsidRDefault="00E62A15" w:rsidP="0069126F">
            <w:r w:rsidRPr="00E62A15">
              <w:t>I.</w:t>
            </w:r>
            <w:r w:rsidR="00CE4823">
              <w:t> </w:t>
            </w:r>
            <w:r w:rsidRPr="00E62A15">
              <w:t>A.</w:t>
            </w:r>
          </w:p>
          <w:p w:rsidR="00CE4823" w:rsidRDefault="00CE4823" w:rsidP="0069126F"/>
          <w:p w:rsidR="00CE4823" w:rsidRDefault="00CE4823" w:rsidP="0069126F"/>
          <w:p w:rsidR="00CE4823" w:rsidRPr="00E62A15" w:rsidRDefault="00CE4823" w:rsidP="0069126F"/>
        </w:tc>
      </w:tr>
    </w:tbl>
    <w:p w:rsidR="00DB0C27" w:rsidRDefault="00DB0C27" w:rsidP="0069126F">
      <w:pPr>
        <w:rPr>
          <w:sz w:val="22"/>
        </w:rPr>
      </w:pPr>
    </w:p>
    <w:p w:rsidR="007E42AC" w:rsidRDefault="007E42AC" w:rsidP="0069126F">
      <w:pPr>
        <w:rPr>
          <w:sz w:val="22"/>
        </w:rPr>
      </w:pPr>
    </w:p>
    <w:p w:rsidR="007E42AC" w:rsidRDefault="007E42AC" w:rsidP="0069126F">
      <w:pPr>
        <w:rPr>
          <w:sz w:val="22"/>
        </w:rPr>
      </w:pPr>
    </w:p>
    <w:p w:rsidR="007E42AC" w:rsidRPr="00ED3A41" w:rsidRDefault="007E42AC" w:rsidP="0069126F">
      <w:pPr>
        <w:rPr>
          <w:sz w:val="22"/>
        </w:rPr>
      </w:pPr>
      <w:r>
        <w:rPr>
          <w:sz w:val="22"/>
        </w:rPr>
        <w:t xml:space="preserve">Stand: </w:t>
      </w:r>
      <w:r w:rsidR="00824D15">
        <w:rPr>
          <w:sz w:val="22"/>
        </w:rPr>
        <w:t>25</w:t>
      </w:r>
      <w:r>
        <w:rPr>
          <w:sz w:val="22"/>
        </w:rPr>
        <w:t>.0</w:t>
      </w:r>
      <w:r w:rsidR="005A28AF">
        <w:rPr>
          <w:sz w:val="22"/>
        </w:rPr>
        <w:t>1</w:t>
      </w:r>
      <w:r>
        <w:rPr>
          <w:sz w:val="22"/>
        </w:rPr>
        <w:t>.201</w:t>
      </w:r>
      <w:r w:rsidR="005A28AF">
        <w:rPr>
          <w:sz w:val="22"/>
        </w:rPr>
        <w:t>8</w:t>
      </w:r>
    </w:p>
    <w:p w:rsidR="0069126F" w:rsidRPr="009C1089" w:rsidRDefault="00D6548F" w:rsidP="0069126F">
      <w:pPr>
        <w:rPr>
          <w:b/>
          <w:color w:val="943634" w:themeColor="accent2" w:themeShade="BF"/>
          <w:sz w:val="22"/>
          <w:u w:val="single"/>
        </w:rPr>
      </w:pPr>
      <w:r>
        <w:br w:type="column"/>
      </w:r>
      <w:r w:rsidRPr="009C1089">
        <w:rPr>
          <w:color w:val="943634" w:themeColor="accent2" w:themeShade="BF"/>
          <w:sz w:val="22"/>
          <w:u w:val="single"/>
        </w:rPr>
        <w:lastRenderedPageBreak/>
        <w:t>Unterschriftenfelder bei</w:t>
      </w:r>
      <w:r w:rsidRPr="009C1089">
        <w:rPr>
          <w:b/>
          <w:color w:val="943634" w:themeColor="accent2" w:themeShade="BF"/>
          <w:sz w:val="22"/>
          <w:u w:val="single"/>
        </w:rPr>
        <w:t xml:space="preserve"> Satzung</w:t>
      </w:r>
      <w:r w:rsidR="00F61CD6">
        <w:rPr>
          <w:b/>
          <w:color w:val="943634" w:themeColor="accent2" w:themeShade="BF"/>
          <w:sz w:val="22"/>
          <w:u w:val="single"/>
        </w:rPr>
        <w:t xml:space="preserve"> (Zeichnung / Textblatt)</w:t>
      </w:r>
    </w:p>
    <w:p w:rsidR="0069126F" w:rsidRPr="009C1089" w:rsidRDefault="0069126F" w:rsidP="0069126F">
      <w:pPr>
        <w:rPr>
          <w:color w:val="943634" w:themeColor="accent2" w:themeShade="BF"/>
          <w:sz w:val="22"/>
          <w:u w:val="single"/>
        </w:rPr>
      </w:pPr>
    </w:p>
    <w:p w:rsidR="0044727B" w:rsidRPr="009C1089" w:rsidRDefault="0044727B" w:rsidP="0044727B">
      <w:pPr>
        <w:rPr>
          <w:b/>
          <w:color w:val="943634" w:themeColor="accent2" w:themeShade="BF"/>
          <w:sz w:val="22"/>
          <w:u w:val="single"/>
        </w:rPr>
      </w:pPr>
      <w:r w:rsidRPr="009C1089">
        <w:rPr>
          <w:b/>
          <w:color w:val="943634" w:themeColor="accent2" w:themeShade="BF"/>
          <w:sz w:val="22"/>
          <w:u w:val="single"/>
        </w:rPr>
        <w:t>B-Pläne und B-Plan-Änderungen</w:t>
      </w:r>
    </w:p>
    <w:p w:rsidR="00D6548F" w:rsidRPr="00ED3A41" w:rsidRDefault="00D6548F" w:rsidP="0069126F">
      <w:pPr>
        <w:rPr>
          <w:sz w:val="22"/>
        </w:rPr>
      </w:pPr>
    </w:p>
    <w:p w:rsidR="00ED3A41" w:rsidRPr="00ED3A41" w:rsidRDefault="00ED3A41" w:rsidP="0069126F">
      <w:pPr>
        <w:rPr>
          <w:sz w:val="22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103"/>
        <w:gridCol w:w="236"/>
        <w:gridCol w:w="5103"/>
        <w:gridCol w:w="236"/>
        <w:gridCol w:w="5103"/>
      </w:tblGrid>
      <w:tr w:rsidR="00D6548F" w:rsidRPr="00E62A15" w:rsidTr="007E42AC">
        <w:trPr>
          <w:trHeight w:hRule="exact" w:val="5103"/>
        </w:trPr>
        <w:tc>
          <w:tcPr>
            <w:tcW w:w="5103" w:type="dxa"/>
          </w:tcPr>
          <w:p w:rsidR="00D6548F" w:rsidRPr="00E62A15" w:rsidRDefault="00D6548F" w:rsidP="0069126F"/>
          <w:p w:rsidR="00D6548F" w:rsidRPr="00E62A15" w:rsidRDefault="00D6548F" w:rsidP="0069126F">
            <w:r w:rsidRPr="00E62A15">
              <w:t>Stand der Kartengrundlage:</w:t>
            </w:r>
            <w:r>
              <w:t xml:space="preserve"> </w:t>
            </w:r>
            <w:r w:rsidR="00ED3A41">
              <w:t>__________________</w:t>
            </w:r>
          </w:p>
          <w:p w:rsidR="00D6548F" w:rsidRDefault="00D6548F" w:rsidP="0069126F"/>
          <w:p w:rsidR="00D6548F" w:rsidRPr="00E62A15" w:rsidRDefault="00D6548F" w:rsidP="0069126F">
            <w:r w:rsidRPr="00E62A15">
              <w:t>Die Kartengrundlage entspricht den Anforderungen des §</w:t>
            </w:r>
            <w:r>
              <w:t> </w:t>
            </w:r>
            <w:r w:rsidRPr="00E62A15">
              <w:t>1 der Planzeichenverordnung vom 18.12.1990 in der z.</w:t>
            </w:r>
            <w:r>
              <w:t> </w:t>
            </w:r>
            <w:r w:rsidRPr="00E62A15">
              <w:t>Z. gültigen Fassung.</w:t>
            </w:r>
          </w:p>
          <w:p w:rsidR="00D6548F" w:rsidRPr="00E62A15" w:rsidRDefault="00D6548F" w:rsidP="0069126F"/>
          <w:p w:rsidR="00D6548F" w:rsidRPr="00E62A15" w:rsidRDefault="00D6548F" w:rsidP="0069126F">
            <w:r w:rsidRPr="00E62A15">
              <w:t xml:space="preserve">Die Festlegung der städtebaulichen Planung ist </w:t>
            </w:r>
            <w:r w:rsidRPr="00100601">
              <w:rPr>
                <w:sz w:val="18"/>
                <w:szCs w:val="18"/>
              </w:rPr>
              <w:t>geo</w:t>
            </w:r>
            <w:r>
              <w:rPr>
                <w:sz w:val="18"/>
                <w:szCs w:val="18"/>
              </w:rPr>
              <w:t>me</w:t>
            </w:r>
            <w:r w:rsidRPr="00100601">
              <w:rPr>
                <w:sz w:val="18"/>
                <w:szCs w:val="18"/>
              </w:rPr>
              <w:t>trisch</w:t>
            </w:r>
            <w:r w:rsidRPr="00E62A15">
              <w:t xml:space="preserve"> eindeutig.</w:t>
            </w:r>
          </w:p>
          <w:p w:rsidR="00D6548F" w:rsidRPr="00E62A15" w:rsidRDefault="00D6548F" w:rsidP="0069126F"/>
          <w:p w:rsidR="00D6548F" w:rsidRPr="00E62A15" w:rsidRDefault="00D6548F" w:rsidP="0069126F">
            <w:r w:rsidRPr="00E62A15">
              <w:t>Bielefeld,</w:t>
            </w:r>
          </w:p>
          <w:p w:rsidR="00D6548F" w:rsidRPr="00E62A15" w:rsidRDefault="00D6548F" w:rsidP="0069126F"/>
          <w:p w:rsidR="00FB7E71" w:rsidRDefault="00D6548F" w:rsidP="0069126F">
            <w:r w:rsidRPr="00E62A15">
              <w:t>Stadt Bielefeld</w:t>
            </w:r>
          </w:p>
          <w:p w:rsidR="00D6548F" w:rsidRPr="00E62A15" w:rsidRDefault="00D6548F" w:rsidP="0069126F">
            <w:r w:rsidRPr="00E62A15">
              <w:t>Der Oberbürgermeister</w:t>
            </w:r>
          </w:p>
          <w:p w:rsidR="00D6548F" w:rsidRPr="00E62A15" w:rsidRDefault="00D6548F" w:rsidP="0069126F">
            <w:r w:rsidRPr="00E62A15">
              <w:t>Amt für Geoinformation und Kataster</w:t>
            </w:r>
          </w:p>
          <w:p w:rsidR="00D6548F" w:rsidRPr="00E62A15" w:rsidRDefault="00D6548F" w:rsidP="0069126F">
            <w:r>
              <w:t>I. </w:t>
            </w:r>
            <w:r w:rsidRPr="00E62A15">
              <w:t>A.</w:t>
            </w:r>
          </w:p>
          <w:p w:rsidR="00D6548F" w:rsidRDefault="00D6548F" w:rsidP="0069126F"/>
          <w:p w:rsidR="00D6548F" w:rsidRDefault="00D6548F" w:rsidP="0069126F"/>
          <w:p w:rsidR="00D6548F" w:rsidRDefault="00D6548F" w:rsidP="0069126F"/>
          <w:p w:rsidR="00D6548F" w:rsidRPr="00E62A15" w:rsidRDefault="00D6548F" w:rsidP="0069126F"/>
        </w:tc>
        <w:tc>
          <w:tcPr>
            <w:tcW w:w="236" w:type="dxa"/>
            <w:tcBorders>
              <w:top w:val="nil"/>
              <w:bottom w:val="nil"/>
            </w:tcBorders>
          </w:tcPr>
          <w:p w:rsidR="00D6548F" w:rsidRPr="00E62A15" w:rsidRDefault="00D6548F" w:rsidP="0069126F"/>
        </w:tc>
        <w:tc>
          <w:tcPr>
            <w:tcW w:w="5103" w:type="dxa"/>
          </w:tcPr>
          <w:p w:rsidR="00D6548F" w:rsidRPr="00D6548F" w:rsidRDefault="00D6548F" w:rsidP="0069126F"/>
          <w:p w:rsidR="00F61CD6" w:rsidRPr="00F61CD6" w:rsidRDefault="00F61CD6" w:rsidP="0069126F">
            <w:pPr>
              <w:rPr>
                <w:b/>
                <w:sz w:val="24"/>
                <w:szCs w:val="24"/>
              </w:rPr>
            </w:pPr>
            <w:r w:rsidRPr="00F61CD6">
              <w:rPr>
                <w:b/>
                <w:sz w:val="24"/>
                <w:szCs w:val="24"/>
              </w:rPr>
              <w:t>___ Ausfertigung</w:t>
            </w:r>
          </w:p>
          <w:p w:rsidR="00F61CD6" w:rsidRPr="00F61CD6" w:rsidRDefault="00F61CD6" w:rsidP="0069126F">
            <w:pPr>
              <w:rPr>
                <w:sz w:val="24"/>
                <w:szCs w:val="24"/>
              </w:rPr>
            </w:pPr>
          </w:p>
          <w:p w:rsidR="00F61CD6" w:rsidRDefault="00F61CD6" w:rsidP="0069126F">
            <w:r>
              <w:t xml:space="preserve">Der </w:t>
            </w:r>
            <w:r w:rsidRPr="00D6548F">
              <w:t xml:space="preserve">Rat der Stadt </w:t>
            </w:r>
            <w:r>
              <w:t>Bielefeld hat am __________________</w:t>
            </w:r>
          </w:p>
          <w:p w:rsidR="00F61CD6" w:rsidRDefault="00F61CD6" w:rsidP="0069126F">
            <w:r>
              <w:t>d</w:t>
            </w:r>
            <w:r w:rsidRPr="00E62A15">
              <w:t>iese</w:t>
            </w:r>
            <w:r>
              <w:t>n</w:t>
            </w:r>
            <w:r w:rsidRPr="00E62A15">
              <w:t xml:space="preserve"> Bebauungsplan / </w:t>
            </w:r>
            <w:r>
              <w:t xml:space="preserve">diese </w:t>
            </w:r>
            <w:r w:rsidRPr="00E62A15">
              <w:t>Bebauungsplanänderung</w:t>
            </w:r>
          </w:p>
          <w:p w:rsidR="00F61CD6" w:rsidRDefault="00F61CD6" w:rsidP="0069126F">
            <w:r>
              <w:t>als Satzung beschlossen.</w:t>
            </w:r>
          </w:p>
          <w:p w:rsidR="00F61CD6" w:rsidRDefault="00F61CD6" w:rsidP="0069126F"/>
          <w:p w:rsidR="00F61CD6" w:rsidRDefault="00F61CD6" w:rsidP="0069126F">
            <w:r>
              <w:t>Der Beschluss ist ordnungsgemäß zustande gekommen.</w:t>
            </w:r>
          </w:p>
          <w:p w:rsidR="00F61CD6" w:rsidRDefault="00F61CD6" w:rsidP="0069126F"/>
          <w:p w:rsidR="00F61CD6" w:rsidRDefault="00F61CD6" w:rsidP="0069126F">
            <w:r>
              <w:t>Es ist nach § 2 Abs. 1 und 2 Bekanntmachungs</w:t>
            </w:r>
            <w:r>
              <w:softHyphen/>
              <w:t>verordnung verfahren worden.</w:t>
            </w:r>
          </w:p>
          <w:p w:rsidR="00D6548F" w:rsidRPr="00D6548F" w:rsidRDefault="00D6548F" w:rsidP="0069126F"/>
          <w:p w:rsidR="00D6548F" w:rsidRPr="00D6548F" w:rsidRDefault="00D6548F" w:rsidP="0069126F">
            <w:r w:rsidRPr="00D6548F">
              <w:t>Bielefeld,</w:t>
            </w:r>
          </w:p>
          <w:p w:rsidR="00D6548F" w:rsidRPr="00D6548F" w:rsidRDefault="00D6548F" w:rsidP="0069126F"/>
          <w:p w:rsidR="00D6548F" w:rsidRPr="00D6548F" w:rsidRDefault="00D6548F" w:rsidP="0069126F"/>
          <w:p w:rsidR="00D6548F" w:rsidRPr="00D6548F" w:rsidRDefault="00D6548F" w:rsidP="0069126F"/>
          <w:p w:rsidR="00D6548F" w:rsidRPr="00D6548F" w:rsidRDefault="00ED3A41" w:rsidP="0069126F">
            <w:r>
              <w:t>____________________________________</w:t>
            </w:r>
          </w:p>
          <w:p w:rsidR="00D6548F" w:rsidRPr="00E62A15" w:rsidRDefault="00D6548F" w:rsidP="00F61CD6">
            <w:r w:rsidRPr="00D6548F">
              <w:t>Oberbürgermeister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D6548F" w:rsidRPr="00E62A15" w:rsidRDefault="00D6548F" w:rsidP="0069126F"/>
        </w:tc>
        <w:tc>
          <w:tcPr>
            <w:tcW w:w="5103" w:type="dxa"/>
          </w:tcPr>
          <w:p w:rsidR="00D6548F" w:rsidRPr="00D6548F" w:rsidRDefault="00D6548F" w:rsidP="0069126F"/>
          <w:p w:rsidR="00ED3A41" w:rsidRDefault="00D6548F" w:rsidP="0069126F">
            <w:r w:rsidRPr="00E62A15">
              <w:t xml:space="preserve">Dieser Bebauungsplan / </w:t>
            </w:r>
            <w:r w:rsidR="00BB14D2">
              <w:t>D</w:t>
            </w:r>
            <w:r w:rsidR="004B4B5C">
              <w:t xml:space="preserve">iese </w:t>
            </w:r>
            <w:r w:rsidRPr="00E62A15">
              <w:t xml:space="preserve">Bebauungsplanänderung </w:t>
            </w:r>
            <w:r w:rsidRPr="00D6548F">
              <w:t>wird gem</w:t>
            </w:r>
            <w:r w:rsidR="00ED3A41">
              <w:t>äß</w:t>
            </w:r>
            <w:r w:rsidRPr="00D6548F">
              <w:t xml:space="preserve"> § 10 </w:t>
            </w:r>
            <w:r w:rsidR="00ED3A41">
              <w:t xml:space="preserve">Abs. </w:t>
            </w:r>
            <w:r w:rsidRPr="00D6548F">
              <w:t xml:space="preserve">3 BauGB mit </w:t>
            </w:r>
            <w:r w:rsidR="00ED3A41">
              <w:t>der Begründung</w:t>
            </w:r>
            <w:r w:rsidR="004B4B5C">
              <w:t xml:space="preserve"> und der zusammenfassenden Erklärung</w:t>
            </w:r>
          </w:p>
          <w:p w:rsidR="00ED3A41" w:rsidRDefault="00ED3A41" w:rsidP="0069126F"/>
          <w:p w:rsidR="00ED3A41" w:rsidRDefault="00ED3A41" w:rsidP="0069126F">
            <w:r>
              <w:t xml:space="preserve">ab __________________ </w:t>
            </w:r>
            <w:r w:rsidR="00D6548F" w:rsidRPr="00D6548F">
              <w:t>zu jedermanns Einsicht bereitgehalten. Der Beschluss des Bebauungsplanes</w:t>
            </w:r>
            <w:r w:rsidR="00BB14D2">
              <w:t xml:space="preserve"> / der Bebauungsplanänderung </w:t>
            </w:r>
            <w:r w:rsidR="00D6548F" w:rsidRPr="00D6548F">
              <w:t>und der Ort der Be</w:t>
            </w:r>
            <w:r>
              <w:t>reithaltung sind</w:t>
            </w:r>
          </w:p>
          <w:p w:rsidR="00ED3A41" w:rsidRDefault="00ED3A41" w:rsidP="0069126F"/>
          <w:p w:rsidR="00FB7E71" w:rsidRDefault="00D6548F" w:rsidP="0069126F">
            <w:r w:rsidRPr="00D6548F">
              <w:t xml:space="preserve">am </w:t>
            </w:r>
            <w:r w:rsidR="00ED3A41">
              <w:t>__________________</w:t>
            </w:r>
            <w:r w:rsidRPr="00D6548F">
              <w:t xml:space="preserve"> öffentlich bekannt gemacht worden.</w:t>
            </w:r>
          </w:p>
          <w:p w:rsidR="00D6548F" w:rsidRPr="00D6548F" w:rsidRDefault="00D6548F" w:rsidP="0069126F"/>
          <w:p w:rsidR="00D6548F" w:rsidRPr="00D6548F" w:rsidRDefault="00D6548F" w:rsidP="0069126F">
            <w:r w:rsidRPr="00D6548F">
              <w:t>Bielefeld,</w:t>
            </w:r>
          </w:p>
          <w:p w:rsidR="00D6548F" w:rsidRPr="00D6548F" w:rsidRDefault="00D6548F" w:rsidP="0069126F"/>
          <w:p w:rsidR="00D6548F" w:rsidRPr="00D6548F" w:rsidRDefault="00D6548F" w:rsidP="0069126F">
            <w:r w:rsidRPr="00D6548F">
              <w:t>Stadt Bielefeld</w:t>
            </w:r>
            <w:r w:rsidR="00ED3A41">
              <w:t xml:space="preserve"> – </w:t>
            </w:r>
            <w:r w:rsidRPr="00D6548F">
              <w:t>Der Oberbürgermeister</w:t>
            </w:r>
            <w:r w:rsidR="00887B23">
              <w:t xml:space="preserve"> – </w:t>
            </w:r>
            <w:r w:rsidRPr="00D6548F">
              <w:t>Bauamt</w:t>
            </w:r>
          </w:p>
          <w:p w:rsidR="00D6548F" w:rsidRPr="00D6548F" w:rsidRDefault="00FB7E71" w:rsidP="0069126F">
            <w:r>
              <w:t>I. </w:t>
            </w:r>
            <w:r w:rsidR="00D6548F" w:rsidRPr="00D6548F">
              <w:t>A.</w:t>
            </w:r>
          </w:p>
          <w:p w:rsidR="00D6548F" w:rsidRPr="00D6548F" w:rsidRDefault="00D6548F" w:rsidP="0069126F"/>
          <w:p w:rsidR="00ED3A41" w:rsidRDefault="00ED3A41" w:rsidP="0069126F"/>
          <w:p w:rsidR="004B4B5C" w:rsidRPr="00D6548F" w:rsidRDefault="004B4B5C" w:rsidP="0069126F"/>
          <w:p w:rsidR="00D6548F" w:rsidRPr="00E62A15" w:rsidRDefault="00D6548F" w:rsidP="0069126F"/>
        </w:tc>
      </w:tr>
    </w:tbl>
    <w:p w:rsidR="007E42AC" w:rsidRDefault="007E42AC" w:rsidP="007E42AC">
      <w:pPr>
        <w:rPr>
          <w:sz w:val="22"/>
        </w:rPr>
      </w:pPr>
    </w:p>
    <w:p w:rsidR="007E42AC" w:rsidRDefault="007E42AC" w:rsidP="007E42AC">
      <w:pPr>
        <w:rPr>
          <w:sz w:val="22"/>
        </w:rPr>
      </w:pPr>
    </w:p>
    <w:p w:rsidR="007E42AC" w:rsidRDefault="007E42AC" w:rsidP="007E42AC">
      <w:pPr>
        <w:rPr>
          <w:sz w:val="22"/>
        </w:rPr>
      </w:pPr>
    </w:p>
    <w:p w:rsidR="007E42AC" w:rsidRPr="00ED3A41" w:rsidRDefault="007E42AC" w:rsidP="007E42AC">
      <w:pPr>
        <w:rPr>
          <w:sz w:val="22"/>
        </w:rPr>
      </w:pPr>
      <w:r>
        <w:rPr>
          <w:sz w:val="22"/>
        </w:rPr>
        <w:t xml:space="preserve">Stand: </w:t>
      </w:r>
      <w:r w:rsidR="00BB14D2">
        <w:rPr>
          <w:sz w:val="22"/>
        </w:rPr>
        <w:t>25.01.2018</w:t>
      </w:r>
    </w:p>
    <w:p w:rsidR="0069126F" w:rsidRPr="009C1089" w:rsidRDefault="009626F8" w:rsidP="0069126F">
      <w:pPr>
        <w:rPr>
          <w:b/>
          <w:color w:val="76923C" w:themeColor="accent3" w:themeShade="BF"/>
          <w:sz w:val="22"/>
          <w:u w:val="single"/>
        </w:rPr>
      </w:pPr>
      <w:r>
        <w:rPr>
          <w:sz w:val="22"/>
        </w:rPr>
        <w:br w:type="column"/>
      </w:r>
      <w:r w:rsidR="00C939BC" w:rsidRPr="009C1089">
        <w:rPr>
          <w:color w:val="76923C" w:themeColor="accent3" w:themeShade="BF"/>
          <w:sz w:val="22"/>
          <w:u w:val="single"/>
        </w:rPr>
        <w:lastRenderedPageBreak/>
        <w:t xml:space="preserve">Unterschriftenfelder bei </w:t>
      </w:r>
      <w:r w:rsidR="00C939BC" w:rsidRPr="009C1089">
        <w:rPr>
          <w:b/>
          <w:color w:val="76923C" w:themeColor="accent3" w:themeShade="BF"/>
          <w:sz w:val="22"/>
          <w:u w:val="single"/>
        </w:rPr>
        <w:t>Entwurf und erneutem Entwurf</w:t>
      </w:r>
    </w:p>
    <w:p w:rsidR="0069126F" w:rsidRPr="009C1089" w:rsidRDefault="0069126F" w:rsidP="0069126F">
      <w:pPr>
        <w:rPr>
          <w:color w:val="76923C" w:themeColor="accent3" w:themeShade="BF"/>
          <w:sz w:val="22"/>
          <w:u w:val="single"/>
        </w:rPr>
      </w:pPr>
    </w:p>
    <w:p w:rsidR="00C939BC" w:rsidRPr="009C1089" w:rsidRDefault="00A553EC" w:rsidP="0069126F">
      <w:pPr>
        <w:rPr>
          <w:b/>
          <w:color w:val="76923C" w:themeColor="accent3" w:themeShade="BF"/>
          <w:sz w:val="22"/>
          <w:u w:val="single"/>
        </w:rPr>
      </w:pPr>
      <w:r w:rsidRPr="009C1089">
        <w:rPr>
          <w:b/>
          <w:color w:val="76923C" w:themeColor="accent3" w:themeShade="BF"/>
          <w:sz w:val="22"/>
          <w:u w:val="single"/>
        </w:rPr>
        <w:t>A</w:t>
      </w:r>
      <w:r w:rsidR="009626F8" w:rsidRPr="009C1089">
        <w:rPr>
          <w:b/>
          <w:color w:val="76923C" w:themeColor="accent3" w:themeShade="BF"/>
          <w:sz w:val="22"/>
          <w:u w:val="single"/>
        </w:rPr>
        <w:t xml:space="preserve">ufhebung </w:t>
      </w:r>
      <w:r w:rsidR="009C1089">
        <w:rPr>
          <w:b/>
          <w:color w:val="76923C" w:themeColor="accent3" w:themeShade="BF"/>
          <w:sz w:val="22"/>
          <w:u w:val="single"/>
        </w:rPr>
        <w:t>bzw.</w:t>
      </w:r>
      <w:r w:rsidR="009626F8" w:rsidRPr="009C1089">
        <w:rPr>
          <w:b/>
          <w:color w:val="76923C" w:themeColor="accent3" w:themeShade="BF"/>
          <w:sz w:val="22"/>
          <w:u w:val="single"/>
        </w:rPr>
        <w:t xml:space="preserve"> </w:t>
      </w:r>
      <w:r w:rsidRPr="009C1089">
        <w:rPr>
          <w:b/>
          <w:color w:val="76923C" w:themeColor="accent3" w:themeShade="BF"/>
          <w:sz w:val="22"/>
          <w:u w:val="single"/>
        </w:rPr>
        <w:t>Teila</w:t>
      </w:r>
      <w:r w:rsidR="009626F8" w:rsidRPr="009C1089">
        <w:rPr>
          <w:b/>
          <w:color w:val="76923C" w:themeColor="accent3" w:themeShade="BF"/>
          <w:sz w:val="22"/>
          <w:u w:val="single"/>
        </w:rPr>
        <w:t>ufhebung</w:t>
      </w:r>
    </w:p>
    <w:p w:rsidR="00C939BC" w:rsidRDefault="00C939BC" w:rsidP="0069126F">
      <w:pPr>
        <w:rPr>
          <w:sz w:val="22"/>
        </w:rPr>
      </w:pPr>
    </w:p>
    <w:p w:rsidR="00C939BC" w:rsidRPr="00ED3A41" w:rsidRDefault="00C939BC" w:rsidP="0069126F">
      <w:pPr>
        <w:rPr>
          <w:sz w:val="22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103"/>
        <w:gridCol w:w="236"/>
        <w:gridCol w:w="5103"/>
        <w:gridCol w:w="236"/>
        <w:gridCol w:w="5103"/>
      </w:tblGrid>
      <w:tr w:rsidR="00C939BC" w:rsidRPr="00E62A15" w:rsidTr="007E42AC">
        <w:trPr>
          <w:trHeight w:hRule="exact" w:val="5103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939BC" w:rsidRPr="00E62A15" w:rsidRDefault="00C939BC" w:rsidP="0069126F"/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C939BC" w:rsidRPr="00E62A15" w:rsidRDefault="00C939BC" w:rsidP="0069126F"/>
        </w:tc>
        <w:tc>
          <w:tcPr>
            <w:tcW w:w="5103" w:type="dxa"/>
          </w:tcPr>
          <w:p w:rsidR="009626F8" w:rsidRPr="009626F8" w:rsidRDefault="009626F8" w:rsidP="0069126F"/>
          <w:p w:rsidR="009626F8" w:rsidRDefault="009626F8" w:rsidP="0069126F">
            <w:r w:rsidRPr="009626F8">
              <w:t xml:space="preserve">Die </w:t>
            </w:r>
            <w:r w:rsidR="00A553EC">
              <w:t>A</w:t>
            </w:r>
            <w:r w:rsidRPr="009626F8">
              <w:t xml:space="preserve">ufhebung </w:t>
            </w:r>
            <w:r>
              <w:t xml:space="preserve">/ </w:t>
            </w:r>
            <w:r w:rsidR="00A553EC">
              <w:t>Teila</w:t>
            </w:r>
            <w:r>
              <w:t xml:space="preserve">ufhebung </w:t>
            </w:r>
            <w:r w:rsidRPr="009626F8">
              <w:t>d</w:t>
            </w:r>
            <w:r w:rsidR="00A553EC">
              <w:t>ies</w:t>
            </w:r>
            <w:r w:rsidRPr="009626F8">
              <w:t>es Bebauungsplanes</w:t>
            </w:r>
          </w:p>
          <w:p w:rsidR="009626F8" w:rsidRDefault="009626F8" w:rsidP="0069126F"/>
          <w:p w:rsidR="009626F8" w:rsidRDefault="009626F8" w:rsidP="0069126F">
            <w:r>
              <w:t>ist am ____________________</w:t>
            </w:r>
          </w:p>
          <w:p w:rsidR="009626F8" w:rsidRDefault="009626F8" w:rsidP="0069126F"/>
          <w:p w:rsidR="009626F8" w:rsidRPr="009626F8" w:rsidRDefault="009626F8" w:rsidP="0069126F">
            <w:r>
              <w:t>vom Stadt</w:t>
            </w:r>
            <w:r w:rsidRPr="00E62A15">
              <w:t xml:space="preserve">entwicklungsausschuss der Stadt Bielefeld </w:t>
            </w:r>
            <w:r>
              <w:br/>
              <w:t>–</w:t>
            </w:r>
            <w:r w:rsidR="00FB7E71">
              <w:t xml:space="preserve"> </w:t>
            </w:r>
            <w:r>
              <w:t>erneut</w:t>
            </w:r>
            <w:r w:rsidR="00FB7E71">
              <w:t xml:space="preserve"> </w:t>
            </w:r>
            <w:r>
              <w:t xml:space="preserve">– als </w:t>
            </w:r>
            <w:r w:rsidRPr="00E62A15">
              <w:t>Entwurf beschlossen worden.</w:t>
            </w:r>
          </w:p>
          <w:p w:rsidR="009626F8" w:rsidRPr="00E62A15" w:rsidRDefault="009626F8" w:rsidP="0069126F"/>
          <w:p w:rsidR="009626F8" w:rsidRPr="00E62A15" w:rsidRDefault="009626F8" w:rsidP="0069126F">
            <w:r w:rsidRPr="00E62A15">
              <w:t>Bielefeld,</w:t>
            </w:r>
          </w:p>
          <w:p w:rsidR="009626F8" w:rsidRPr="00E62A15" w:rsidRDefault="009626F8" w:rsidP="0069126F"/>
          <w:p w:rsidR="009626F8" w:rsidRPr="00E62A15" w:rsidRDefault="009626F8" w:rsidP="0069126F"/>
          <w:p w:rsidR="009626F8" w:rsidRPr="00E62A15" w:rsidRDefault="009626F8" w:rsidP="0069126F"/>
          <w:p w:rsidR="009626F8" w:rsidRPr="00E62A15" w:rsidRDefault="009626F8" w:rsidP="0069126F">
            <w:r>
              <w:t>____________________________________</w:t>
            </w:r>
          </w:p>
          <w:p w:rsidR="009626F8" w:rsidRPr="00E62A15" w:rsidRDefault="009626F8" w:rsidP="0069126F">
            <w:r w:rsidRPr="00E62A15">
              <w:t>Vorsitzender</w:t>
            </w:r>
          </w:p>
          <w:p w:rsidR="009626F8" w:rsidRPr="00E62A15" w:rsidRDefault="009626F8" w:rsidP="0069126F"/>
          <w:p w:rsidR="009626F8" w:rsidRPr="00E62A15" w:rsidRDefault="009626F8" w:rsidP="0069126F"/>
          <w:p w:rsidR="009626F8" w:rsidRPr="00E62A15" w:rsidRDefault="009626F8" w:rsidP="0069126F"/>
          <w:p w:rsidR="009626F8" w:rsidRPr="00E62A15" w:rsidRDefault="009626F8" w:rsidP="0069126F">
            <w:r>
              <w:t>____________________________________</w:t>
            </w:r>
          </w:p>
          <w:p w:rsidR="009626F8" w:rsidRPr="00E62A15" w:rsidRDefault="009626F8" w:rsidP="0069126F">
            <w:r w:rsidRPr="00E62A15">
              <w:t>Schriftführer/in</w:t>
            </w:r>
          </w:p>
          <w:p w:rsidR="00C939BC" w:rsidRPr="00E62A15" w:rsidRDefault="00C939BC" w:rsidP="0069126F"/>
        </w:tc>
        <w:tc>
          <w:tcPr>
            <w:tcW w:w="236" w:type="dxa"/>
            <w:tcBorders>
              <w:top w:val="nil"/>
              <w:bottom w:val="nil"/>
            </w:tcBorders>
          </w:tcPr>
          <w:p w:rsidR="00C939BC" w:rsidRPr="00E62A15" w:rsidRDefault="00C939BC" w:rsidP="0069126F"/>
        </w:tc>
        <w:tc>
          <w:tcPr>
            <w:tcW w:w="5103" w:type="dxa"/>
          </w:tcPr>
          <w:p w:rsidR="008603B9" w:rsidRPr="00E62A15" w:rsidRDefault="008603B9" w:rsidP="008603B9"/>
          <w:p w:rsidR="008603B9" w:rsidRDefault="008603B9" w:rsidP="008603B9">
            <w:r w:rsidRPr="00E62A15">
              <w:t>D</w:t>
            </w:r>
            <w:r>
              <w:t xml:space="preserve">ieser </w:t>
            </w:r>
            <w:r w:rsidRPr="00E62A15">
              <w:t xml:space="preserve">Entwurf hat </w:t>
            </w:r>
            <w:r>
              <w:t xml:space="preserve">mit </w:t>
            </w:r>
            <w:r w:rsidRPr="00E62A15">
              <w:t>der Begründung und den umweltbezogenen Stellungnahmen</w:t>
            </w:r>
          </w:p>
          <w:p w:rsidR="008603B9" w:rsidRDefault="008603B9" w:rsidP="008603B9"/>
          <w:p w:rsidR="008603B9" w:rsidRDefault="008603B9" w:rsidP="008603B9">
            <w:r w:rsidRPr="00E62A15">
              <w:t xml:space="preserve">in der Zeit vom </w:t>
            </w:r>
            <w:r>
              <w:t>__________________</w:t>
            </w:r>
          </w:p>
          <w:p w:rsidR="008603B9" w:rsidRDefault="008603B9" w:rsidP="008603B9"/>
          <w:p w:rsidR="008603B9" w:rsidRPr="00E62A15" w:rsidRDefault="008603B9" w:rsidP="008603B9">
            <w:r w:rsidRPr="00E62A15">
              <w:t xml:space="preserve">bis </w:t>
            </w:r>
            <w:r>
              <w:t xml:space="preserve">__________________ – erneut – </w:t>
            </w:r>
            <w:r w:rsidRPr="00E62A15">
              <w:t>öffentlich ausgelegen.</w:t>
            </w:r>
          </w:p>
          <w:p w:rsidR="008603B9" w:rsidRPr="00E62A15" w:rsidRDefault="008603B9" w:rsidP="008603B9"/>
          <w:p w:rsidR="008603B9" w:rsidRDefault="008603B9" w:rsidP="008603B9">
            <w:r>
              <w:t>Ort und Dauer der Auslegung sowie Angaben dazu, welche Arten umweltbezogener Informationen verfügbar sind</w:t>
            </w:r>
            <w:r w:rsidR="002C1AE4">
              <w:t>, sind</w:t>
            </w:r>
          </w:p>
          <w:p w:rsidR="008603B9" w:rsidRDefault="008603B9" w:rsidP="008603B9"/>
          <w:p w:rsidR="008603B9" w:rsidRPr="00E62A15" w:rsidRDefault="008603B9" w:rsidP="008603B9">
            <w:r w:rsidRPr="00E62A15">
              <w:t xml:space="preserve">am </w:t>
            </w:r>
            <w:r>
              <w:t xml:space="preserve">__________________ </w:t>
            </w:r>
            <w:r w:rsidRPr="00E62A15">
              <w:t>öffentlich bekannt gemacht</w:t>
            </w:r>
            <w:r w:rsidR="005A28AF">
              <w:t xml:space="preserve"> worden</w:t>
            </w:r>
            <w:r w:rsidRPr="00E62A15">
              <w:t>.</w:t>
            </w:r>
          </w:p>
          <w:p w:rsidR="008603B9" w:rsidRPr="00E62A15" w:rsidRDefault="008603B9" w:rsidP="008603B9"/>
          <w:p w:rsidR="008603B9" w:rsidRPr="00E62A15" w:rsidRDefault="008603B9" w:rsidP="008603B9">
            <w:r w:rsidRPr="00E62A15">
              <w:t>Bielefeld</w:t>
            </w:r>
            <w:r>
              <w:t>,</w:t>
            </w:r>
          </w:p>
          <w:p w:rsidR="00C939BC" w:rsidRPr="00E62A15" w:rsidRDefault="00C939BC" w:rsidP="0069126F"/>
          <w:p w:rsidR="00C939BC" w:rsidRPr="00E62A15" w:rsidRDefault="00C939BC" w:rsidP="0069126F">
            <w:r w:rsidRPr="00E62A15">
              <w:t>Stadt Bielefeld</w:t>
            </w:r>
            <w:r>
              <w:t xml:space="preserve"> – </w:t>
            </w:r>
            <w:r w:rsidRPr="00E62A15">
              <w:t>Der Oberbürgermeister</w:t>
            </w:r>
            <w:r w:rsidR="00FB7E71">
              <w:t xml:space="preserve"> – </w:t>
            </w:r>
            <w:r w:rsidRPr="00E62A15">
              <w:t>Bauamt</w:t>
            </w:r>
          </w:p>
          <w:p w:rsidR="00C939BC" w:rsidRDefault="00C939BC" w:rsidP="0069126F">
            <w:r w:rsidRPr="00E62A15">
              <w:t>I.</w:t>
            </w:r>
            <w:r>
              <w:t> </w:t>
            </w:r>
            <w:r w:rsidRPr="00E62A15">
              <w:t>A.</w:t>
            </w:r>
          </w:p>
          <w:p w:rsidR="00C939BC" w:rsidRDefault="00C939BC" w:rsidP="0069126F"/>
          <w:p w:rsidR="00C939BC" w:rsidRDefault="00C939BC" w:rsidP="0069126F"/>
          <w:p w:rsidR="00C939BC" w:rsidRDefault="00C939BC" w:rsidP="0069126F"/>
          <w:p w:rsidR="00C939BC" w:rsidRPr="00E62A15" w:rsidRDefault="00C939BC" w:rsidP="0069126F"/>
        </w:tc>
      </w:tr>
    </w:tbl>
    <w:p w:rsidR="007E42AC" w:rsidRDefault="007E42AC" w:rsidP="007E42AC">
      <w:pPr>
        <w:rPr>
          <w:sz w:val="22"/>
        </w:rPr>
      </w:pPr>
    </w:p>
    <w:p w:rsidR="007E42AC" w:rsidRDefault="007E42AC" w:rsidP="007E42AC">
      <w:pPr>
        <w:rPr>
          <w:sz w:val="22"/>
        </w:rPr>
      </w:pPr>
    </w:p>
    <w:p w:rsidR="007E42AC" w:rsidRDefault="007E42AC" w:rsidP="007E42AC">
      <w:pPr>
        <w:rPr>
          <w:sz w:val="22"/>
        </w:rPr>
      </w:pPr>
    </w:p>
    <w:p w:rsidR="007E42AC" w:rsidRPr="00ED3A41" w:rsidRDefault="007E42AC" w:rsidP="007E42AC">
      <w:pPr>
        <w:rPr>
          <w:sz w:val="22"/>
        </w:rPr>
      </w:pPr>
      <w:r>
        <w:rPr>
          <w:sz w:val="22"/>
        </w:rPr>
        <w:t xml:space="preserve">Stand: </w:t>
      </w:r>
      <w:r w:rsidR="008603B9">
        <w:rPr>
          <w:sz w:val="22"/>
        </w:rPr>
        <w:t>1</w:t>
      </w:r>
      <w:r w:rsidR="005A28AF">
        <w:rPr>
          <w:sz w:val="22"/>
        </w:rPr>
        <w:t>1</w:t>
      </w:r>
      <w:r>
        <w:rPr>
          <w:sz w:val="22"/>
        </w:rPr>
        <w:t>.0</w:t>
      </w:r>
      <w:r w:rsidR="005A28AF">
        <w:rPr>
          <w:sz w:val="22"/>
        </w:rPr>
        <w:t>1</w:t>
      </w:r>
      <w:r>
        <w:rPr>
          <w:sz w:val="22"/>
        </w:rPr>
        <w:t>.201</w:t>
      </w:r>
      <w:r w:rsidR="005A28AF">
        <w:rPr>
          <w:sz w:val="22"/>
        </w:rPr>
        <w:t>8</w:t>
      </w:r>
    </w:p>
    <w:p w:rsidR="0069126F" w:rsidRPr="009C1089" w:rsidRDefault="00C939BC" w:rsidP="0069126F">
      <w:pPr>
        <w:rPr>
          <w:b/>
          <w:color w:val="943634" w:themeColor="accent2" w:themeShade="BF"/>
          <w:sz w:val="22"/>
          <w:u w:val="single"/>
        </w:rPr>
      </w:pPr>
      <w:r>
        <w:br w:type="column"/>
      </w:r>
      <w:r w:rsidRPr="009C1089">
        <w:rPr>
          <w:color w:val="943634" w:themeColor="accent2" w:themeShade="BF"/>
          <w:sz w:val="22"/>
          <w:u w:val="single"/>
        </w:rPr>
        <w:lastRenderedPageBreak/>
        <w:t xml:space="preserve">Unterschriftenfelder bei </w:t>
      </w:r>
      <w:r w:rsidRPr="009C1089">
        <w:rPr>
          <w:b/>
          <w:color w:val="943634" w:themeColor="accent2" w:themeShade="BF"/>
          <w:sz w:val="22"/>
          <w:u w:val="single"/>
        </w:rPr>
        <w:t>Satzung</w:t>
      </w:r>
      <w:r w:rsidR="004B4B5C">
        <w:rPr>
          <w:b/>
          <w:color w:val="943634" w:themeColor="accent2" w:themeShade="BF"/>
          <w:sz w:val="22"/>
          <w:u w:val="single"/>
        </w:rPr>
        <w:t xml:space="preserve"> (Zeichnung / Textblatt)</w:t>
      </w:r>
    </w:p>
    <w:p w:rsidR="0069126F" w:rsidRPr="009C1089" w:rsidRDefault="0069126F" w:rsidP="0069126F">
      <w:pPr>
        <w:rPr>
          <w:color w:val="943634" w:themeColor="accent2" w:themeShade="BF"/>
          <w:sz w:val="22"/>
          <w:u w:val="single"/>
        </w:rPr>
      </w:pPr>
    </w:p>
    <w:p w:rsidR="009626F8" w:rsidRPr="007E42AC" w:rsidRDefault="0069126F" w:rsidP="0069126F">
      <w:pPr>
        <w:rPr>
          <w:b/>
          <w:color w:val="943634" w:themeColor="accent2" w:themeShade="BF"/>
          <w:sz w:val="22"/>
          <w:u w:val="single"/>
        </w:rPr>
      </w:pPr>
      <w:r w:rsidRPr="007E42AC">
        <w:rPr>
          <w:b/>
          <w:color w:val="943634" w:themeColor="accent2" w:themeShade="BF"/>
          <w:sz w:val="22"/>
          <w:u w:val="single"/>
        </w:rPr>
        <w:t>Aufhebung</w:t>
      </w:r>
      <w:r w:rsidR="009626F8" w:rsidRPr="007E42AC">
        <w:rPr>
          <w:b/>
          <w:color w:val="943634" w:themeColor="accent2" w:themeShade="BF"/>
          <w:sz w:val="22"/>
          <w:u w:val="single"/>
        </w:rPr>
        <w:t xml:space="preserve"> </w:t>
      </w:r>
      <w:r w:rsidR="009C1089" w:rsidRPr="007E42AC">
        <w:rPr>
          <w:b/>
          <w:color w:val="943634" w:themeColor="accent2" w:themeShade="BF"/>
          <w:sz w:val="22"/>
          <w:u w:val="single"/>
        </w:rPr>
        <w:t xml:space="preserve">bzw. </w:t>
      </w:r>
      <w:r w:rsidRPr="007E42AC">
        <w:rPr>
          <w:b/>
          <w:color w:val="943634" w:themeColor="accent2" w:themeShade="BF"/>
          <w:sz w:val="22"/>
          <w:u w:val="single"/>
        </w:rPr>
        <w:t>Teila</w:t>
      </w:r>
      <w:r w:rsidR="009626F8" w:rsidRPr="007E42AC">
        <w:rPr>
          <w:b/>
          <w:color w:val="943634" w:themeColor="accent2" w:themeShade="BF"/>
          <w:sz w:val="22"/>
          <w:u w:val="single"/>
        </w:rPr>
        <w:t>ufhebung</w:t>
      </w:r>
    </w:p>
    <w:p w:rsidR="00C939BC" w:rsidRPr="00ED3A41" w:rsidRDefault="00C939BC" w:rsidP="0069126F">
      <w:pPr>
        <w:rPr>
          <w:sz w:val="22"/>
        </w:rPr>
      </w:pPr>
    </w:p>
    <w:p w:rsidR="00C939BC" w:rsidRPr="00ED3A41" w:rsidRDefault="00C939BC" w:rsidP="0069126F">
      <w:pPr>
        <w:rPr>
          <w:sz w:val="22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103"/>
        <w:gridCol w:w="236"/>
        <w:gridCol w:w="5103"/>
        <w:gridCol w:w="236"/>
        <w:gridCol w:w="5103"/>
      </w:tblGrid>
      <w:tr w:rsidR="00C939BC" w:rsidRPr="00E62A15" w:rsidTr="007E42AC">
        <w:trPr>
          <w:trHeight w:hRule="exact" w:val="5103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939BC" w:rsidRPr="00E62A15" w:rsidRDefault="00C939BC" w:rsidP="0069126F"/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C939BC" w:rsidRPr="00E62A15" w:rsidRDefault="00C939BC" w:rsidP="0069126F"/>
        </w:tc>
        <w:tc>
          <w:tcPr>
            <w:tcW w:w="5103" w:type="dxa"/>
          </w:tcPr>
          <w:p w:rsidR="004B4B5C" w:rsidRPr="00D6548F" w:rsidRDefault="004B4B5C" w:rsidP="004B4B5C"/>
          <w:p w:rsidR="004B4B5C" w:rsidRPr="00F61CD6" w:rsidRDefault="004B4B5C" w:rsidP="004B4B5C">
            <w:pPr>
              <w:rPr>
                <w:b/>
                <w:sz w:val="24"/>
                <w:szCs w:val="24"/>
              </w:rPr>
            </w:pPr>
            <w:r w:rsidRPr="00F61CD6">
              <w:rPr>
                <w:b/>
                <w:sz w:val="24"/>
                <w:szCs w:val="24"/>
              </w:rPr>
              <w:t>___ Ausfertigung</w:t>
            </w:r>
          </w:p>
          <w:p w:rsidR="004B4B5C" w:rsidRPr="00F61CD6" w:rsidRDefault="004B4B5C" w:rsidP="004B4B5C">
            <w:pPr>
              <w:rPr>
                <w:sz w:val="24"/>
                <w:szCs w:val="24"/>
              </w:rPr>
            </w:pPr>
          </w:p>
          <w:p w:rsidR="004B4B5C" w:rsidRDefault="004B4B5C" w:rsidP="004B4B5C">
            <w:r>
              <w:t xml:space="preserve">Der </w:t>
            </w:r>
            <w:r w:rsidRPr="00D6548F">
              <w:t xml:space="preserve">Rat der Stadt </w:t>
            </w:r>
            <w:r>
              <w:t>Bielefeld hat am __________________</w:t>
            </w:r>
          </w:p>
          <w:p w:rsidR="004B4B5C" w:rsidRDefault="004B4B5C" w:rsidP="004B4B5C">
            <w:r>
              <w:t>d</w:t>
            </w:r>
            <w:r w:rsidRPr="00E62A15">
              <w:t xml:space="preserve">ie </w:t>
            </w:r>
            <w:r>
              <w:t>Aufhebung / Teilaufhebung dieses Bebauungsplanes</w:t>
            </w:r>
          </w:p>
          <w:p w:rsidR="004B4B5C" w:rsidRDefault="004B4B5C" w:rsidP="004B4B5C">
            <w:r>
              <w:t>als Satzung beschlossen.</w:t>
            </w:r>
          </w:p>
          <w:p w:rsidR="004B4B5C" w:rsidRDefault="004B4B5C" w:rsidP="004B4B5C"/>
          <w:p w:rsidR="004B4B5C" w:rsidRDefault="004B4B5C" w:rsidP="004B4B5C">
            <w:r>
              <w:t>Der Beschluss ist ordnungsgemäß zustande gekommen.</w:t>
            </w:r>
          </w:p>
          <w:p w:rsidR="004B4B5C" w:rsidRDefault="004B4B5C" w:rsidP="004B4B5C"/>
          <w:p w:rsidR="004B4B5C" w:rsidRDefault="004B4B5C" w:rsidP="004B4B5C">
            <w:r>
              <w:t>Es ist nach § 2 Abs. 1 und 2 Bekanntmachungs</w:t>
            </w:r>
            <w:r>
              <w:softHyphen/>
              <w:t>verordnung verfahren worden.</w:t>
            </w:r>
          </w:p>
          <w:p w:rsidR="004B4B5C" w:rsidRPr="00D6548F" w:rsidRDefault="004B4B5C" w:rsidP="004B4B5C"/>
          <w:p w:rsidR="004B4B5C" w:rsidRPr="00D6548F" w:rsidRDefault="004B4B5C" w:rsidP="004B4B5C">
            <w:r w:rsidRPr="00D6548F">
              <w:t>Bielefeld,</w:t>
            </w:r>
          </w:p>
          <w:p w:rsidR="00C939BC" w:rsidRPr="00D6548F" w:rsidRDefault="00C939BC" w:rsidP="0069126F"/>
          <w:p w:rsidR="00C939BC" w:rsidRPr="00D6548F" w:rsidRDefault="00C939BC" w:rsidP="0069126F"/>
          <w:p w:rsidR="00C939BC" w:rsidRPr="00D6548F" w:rsidRDefault="00C939BC" w:rsidP="0069126F"/>
          <w:p w:rsidR="00C939BC" w:rsidRPr="00D6548F" w:rsidRDefault="00C939BC" w:rsidP="0069126F">
            <w:r>
              <w:t>____________________________________</w:t>
            </w:r>
          </w:p>
          <w:p w:rsidR="00C939BC" w:rsidRPr="00E62A15" w:rsidRDefault="00C939BC" w:rsidP="004B4B5C">
            <w:r w:rsidRPr="00D6548F">
              <w:t>Oberbürgermeister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C939BC" w:rsidRPr="00E62A15" w:rsidRDefault="00C939BC" w:rsidP="0069126F"/>
        </w:tc>
        <w:tc>
          <w:tcPr>
            <w:tcW w:w="5103" w:type="dxa"/>
          </w:tcPr>
          <w:p w:rsidR="00C939BC" w:rsidRPr="00D6548F" w:rsidRDefault="00C939BC" w:rsidP="0069126F"/>
          <w:p w:rsidR="00C939BC" w:rsidRDefault="00A553EC" w:rsidP="0069126F">
            <w:r w:rsidRPr="009626F8">
              <w:t xml:space="preserve">Die </w:t>
            </w:r>
            <w:r>
              <w:t>A</w:t>
            </w:r>
            <w:r w:rsidRPr="009626F8">
              <w:t xml:space="preserve">ufhebung </w:t>
            </w:r>
            <w:r>
              <w:t xml:space="preserve">/ Teilaufhebung </w:t>
            </w:r>
            <w:r w:rsidRPr="009626F8">
              <w:t>d</w:t>
            </w:r>
            <w:r>
              <w:t>ies</w:t>
            </w:r>
            <w:r w:rsidRPr="009626F8">
              <w:t>es Bebauungsplanes</w:t>
            </w:r>
            <w:r w:rsidR="00CE1392">
              <w:t xml:space="preserve"> </w:t>
            </w:r>
            <w:r w:rsidR="00C939BC" w:rsidRPr="00D6548F">
              <w:t>wird gem</w:t>
            </w:r>
            <w:r w:rsidR="00C939BC">
              <w:t>äß</w:t>
            </w:r>
            <w:r w:rsidR="00C939BC" w:rsidRPr="00D6548F">
              <w:t xml:space="preserve"> § 10 </w:t>
            </w:r>
            <w:r w:rsidR="00C939BC">
              <w:t xml:space="preserve">Abs. </w:t>
            </w:r>
            <w:r w:rsidR="00C939BC" w:rsidRPr="00D6548F">
              <w:t xml:space="preserve">3 BauGB mit </w:t>
            </w:r>
            <w:r w:rsidR="00C939BC">
              <w:t>der Begründung</w:t>
            </w:r>
            <w:r w:rsidR="004B4B5C">
              <w:t xml:space="preserve"> und der zusammenfassenden Erklärung</w:t>
            </w:r>
          </w:p>
          <w:p w:rsidR="00C939BC" w:rsidRDefault="00C939BC" w:rsidP="0069126F"/>
          <w:p w:rsidR="00C939BC" w:rsidRDefault="00C939BC" w:rsidP="0069126F">
            <w:r>
              <w:t xml:space="preserve">ab __________________ </w:t>
            </w:r>
            <w:r w:rsidRPr="00D6548F">
              <w:t xml:space="preserve">zu jedermanns Einsicht bereitgehalten. Der Beschluss </w:t>
            </w:r>
            <w:r w:rsidR="00CE1392">
              <w:t xml:space="preserve">der </w:t>
            </w:r>
            <w:r w:rsidR="00547025">
              <w:t xml:space="preserve">Aufhebung / </w:t>
            </w:r>
            <w:r w:rsidR="00CE1392">
              <w:t xml:space="preserve">Teilaufhebung </w:t>
            </w:r>
            <w:r w:rsidRPr="00D6548F">
              <w:t>des Bebauungsplanes und der Ort der Be</w:t>
            </w:r>
            <w:r>
              <w:t>reithaltung sind</w:t>
            </w:r>
          </w:p>
          <w:p w:rsidR="00C939BC" w:rsidRDefault="00C939BC" w:rsidP="0069126F"/>
          <w:p w:rsidR="00FB7E71" w:rsidRDefault="00C939BC" w:rsidP="0069126F">
            <w:r w:rsidRPr="00D6548F">
              <w:t xml:space="preserve">am </w:t>
            </w:r>
            <w:r>
              <w:t>__________________</w:t>
            </w:r>
            <w:r w:rsidRPr="00D6548F">
              <w:t xml:space="preserve"> öffentlich bekannt gemacht worden.</w:t>
            </w:r>
          </w:p>
          <w:p w:rsidR="00C939BC" w:rsidRPr="00D6548F" w:rsidRDefault="00C939BC" w:rsidP="0069126F"/>
          <w:p w:rsidR="00C939BC" w:rsidRPr="00D6548F" w:rsidRDefault="00C939BC" w:rsidP="0069126F">
            <w:r w:rsidRPr="00D6548F">
              <w:t>Bielefeld,</w:t>
            </w:r>
          </w:p>
          <w:p w:rsidR="00C939BC" w:rsidRPr="00D6548F" w:rsidRDefault="00C939BC" w:rsidP="0069126F"/>
          <w:p w:rsidR="00C939BC" w:rsidRPr="00D6548F" w:rsidRDefault="00C939BC" w:rsidP="0069126F">
            <w:r w:rsidRPr="00D6548F">
              <w:t>Stadt Bielefeld</w:t>
            </w:r>
            <w:r>
              <w:t xml:space="preserve"> – </w:t>
            </w:r>
            <w:r w:rsidRPr="00D6548F">
              <w:t>Der Oberbürgermeister</w:t>
            </w:r>
            <w:r w:rsidR="00FB7E71">
              <w:t xml:space="preserve"> – </w:t>
            </w:r>
            <w:r w:rsidRPr="00D6548F">
              <w:t>Bauamt</w:t>
            </w:r>
          </w:p>
          <w:p w:rsidR="00C939BC" w:rsidRPr="00D6548F" w:rsidRDefault="00FB7E71" w:rsidP="0069126F">
            <w:r>
              <w:t>I. </w:t>
            </w:r>
            <w:r w:rsidR="00C939BC" w:rsidRPr="00D6548F">
              <w:t>A.</w:t>
            </w:r>
          </w:p>
          <w:p w:rsidR="00C939BC" w:rsidRPr="00D6548F" w:rsidRDefault="00C939BC" w:rsidP="0069126F"/>
          <w:p w:rsidR="00C939BC" w:rsidRDefault="00C939BC" w:rsidP="0069126F"/>
          <w:p w:rsidR="004B4B5C" w:rsidRPr="00D6548F" w:rsidRDefault="004B4B5C" w:rsidP="0069126F"/>
          <w:p w:rsidR="00C939BC" w:rsidRPr="00E62A15" w:rsidRDefault="00C939BC" w:rsidP="0069126F"/>
        </w:tc>
      </w:tr>
    </w:tbl>
    <w:p w:rsidR="007E42AC" w:rsidRDefault="007E42AC" w:rsidP="007E42AC">
      <w:pPr>
        <w:rPr>
          <w:sz w:val="22"/>
        </w:rPr>
      </w:pPr>
    </w:p>
    <w:p w:rsidR="007E42AC" w:rsidRDefault="007E42AC" w:rsidP="007E42AC">
      <w:pPr>
        <w:rPr>
          <w:sz w:val="22"/>
        </w:rPr>
      </w:pPr>
    </w:p>
    <w:p w:rsidR="007E42AC" w:rsidRDefault="007E42AC" w:rsidP="007E42AC">
      <w:pPr>
        <w:rPr>
          <w:sz w:val="22"/>
        </w:rPr>
      </w:pPr>
    </w:p>
    <w:p w:rsidR="007E42AC" w:rsidRPr="00ED3A41" w:rsidRDefault="007E42AC" w:rsidP="007E42AC">
      <w:pPr>
        <w:rPr>
          <w:sz w:val="22"/>
        </w:rPr>
      </w:pPr>
      <w:r>
        <w:rPr>
          <w:sz w:val="22"/>
        </w:rPr>
        <w:t xml:space="preserve">Stand: </w:t>
      </w:r>
      <w:r w:rsidR="00547025">
        <w:rPr>
          <w:sz w:val="22"/>
        </w:rPr>
        <w:t>25.01.2018</w:t>
      </w:r>
    </w:p>
    <w:p w:rsidR="0069126F" w:rsidRPr="009C1089" w:rsidRDefault="00ED3A41" w:rsidP="0069126F">
      <w:pPr>
        <w:rPr>
          <w:b/>
          <w:color w:val="76923C" w:themeColor="accent3" w:themeShade="BF"/>
          <w:sz w:val="22"/>
          <w:u w:val="single"/>
        </w:rPr>
      </w:pPr>
      <w:r>
        <w:br w:type="column"/>
      </w:r>
      <w:r w:rsidR="000C2653" w:rsidRPr="009C1089">
        <w:rPr>
          <w:color w:val="76923C" w:themeColor="accent3" w:themeShade="BF"/>
          <w:sz w:val="22"/>
          <w:u w:val="single"/>
        </w:rPr>
        <w:lastRenderedPageBreak/>
        <w:t xml:space="preserve">Unterschriftenfelder bei </w:t>
      </w:r>
      <w:r w:rsidR="000C2653" w:rsidRPr="009C1089">
        <w:rPr>
          <w:b/>
          <w:color w:val="76923C" w:themeColor="accent3" w:themeShade="BF"/>
          <w:sz w:val="22"/>
          <w:u w:val="single"/>
        </w:rPr>
        <w:t>Entwurf und erneutem Entwurf</w:t>
      </w:r>
    </w:p>
    <w:p w:rsidR="0069126F" w:rsidRPr="009C1089" w:rsidRDefault="0069126F" w:rsidP="0069126F">
      <w:pPr>
        <w:rPr>
          <w:color w:val="76923C" w:themeColor="accent3" w:themeShade="BF"/>
          <w:sz w:val="22"/>
          <w:u w:val="single"/>
        </w:rPr>
      </w:pPr>
    </w:p>
    <w:p w:rsidR="000C2653" w:rsidRPr="009C1089" w:rsidRDefault="000C2653" w:rsidP="0069126F">
      <w:pPr>
        <w:rPr>
          <w:color w:val="76923C" w:themeColor="accent3" w:themeShade="BF"/>
          <w:sz w:val="22"/>
          <w:u w:val="single"/>
        </w:rPr>
      </w:pPr>
      <w:r w:rsidRPr="009C1089">
        <w:rPr>
          <w:color w:val="76923C" w:themeColor="accent3" w:themeShade="BF"/>
          <w:sz w:val="22"/>
          <w:u w:val="single"/>
        </w:rPr>
        <w:t xml:space="preserve">für </w:t>
      </w:r>
      <w:r w:rsidRPr="00097D8E">
        <w:rPr>
          <w:b/>
          <w:color w:val="76923C" w:themeColor="accent3" w:themeShade="BF"/>
          <w:sz w:val="22"/>
          <w:u w:val="single"/>
        </w:rPr>
        <w:t>Außenbereichssatzungen</w:t>
      </w:r>
      <w:r w:rsidR="00AC463F" w:rsidRPr="00097D8E">
        <w:rPr>
          <w:b/>
          <w:color w:val="76923C" w:themeColor="accent3" w:themeShade="BF"/>
          <w:sz w:val="22"/>
          <w:u w:val="single"/>
        </w:rPr>
        <w:t xml:space="preserve"> und Einbeziehungssatzungen</w:t>
      </w:r>
      <w:r w:rsidR="0069126F" w:rsidRPr="009C1089">
        <w:rPr>
          <w:color w:val="76923C" w:themeColor="accent3" w:themeShade="BF"/>
          <w:sz w:val="22"/>
          <w:u w:val="single"/>
        </w:rPr>
        <w:t xml:space="preserve"> gemäß § 35 Abs. 6 </w:t>
      </w:r>
      <w:r w:rsidR="00AC463F">
        <w:rPr>
          <w:color w:val="76923C" w:themeColor="accent3" w:themeShade="BF"/>
          <w:sz w:val="22"/>
          <w:u w:val="single"/>
        </w:rPr>
        <w:t xml:space="preserve">bzw. § 34 Abs. 4 Nr. 3 </w:t>
      </w:r>
      <w:r w:rsidR="0069126F" w:rsidRPr="009C1089">
        <w:rPr>
          <w:color w:val="76923C" w:themeColor="accent3" w:themeShade="BF"/>
          <w:sz w:val="22"/>
          <w:u w:val="single"/>
        </w:rPr>
        <w:t>BauGB</w:t>
      </w:r>
    </w:p>
    <w:p w:rsidR="000C2653" w:rsidRDefault="000C2653" w:rsidP="0069126F">
      <w:pPr>
        <w:rPr>
          <w:sz w:val="22"/>
        </w:rPr>
      </w:pPr>
    </w:p>
    <w:p w:rsidR="000C2653" w:rsidRPr="00ED3A41" w:rsidRDefault="000C2653" w:rsidP="0069126F">
      <w:pPr>
        <w:rPr>
          <w:sz w:val="22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103"/>
        <w:gridCol w:w="236"/>
        <w:gridCol w:w="5103"/>
        <w:gridCol w:w="236"/>
        <w:gridCol w:w="5103"/>
      </w:tblGrid>
      <w:tr w:rsidR="000C2653" w:rsidRPr="00E62A15" w:rsidTr="007E42AC">
        <w:trPr>
          <w:trHeight w:hRule="exact" w:val="5103"/>
        </w:trPr>
        <w:tc>
          <w:tcPr>
            <w:tcW w:w="5103" w:type="dxa"/>
          </w:tcPr>
          <w:p w:rsidR="000C2653" w:rsidRPr="00E62A15" w:rsidRDefault="000C2653" w:rsidP="0069126F"/>
          <w:p w:rsidR="000C2653" w:rsidRPr="00E62A15" w:rsidRDefault="000C2653" w:rsidP="0069126F">
            <w:r w:rsidRPr="00E62A15">
              <w:t>Stand der Kartengrundlage:</w:t>
            </w:r>
            <w:r>
              <w:t xml:space="preserve"> __________________</w:t>
            </w:r>
          </w:p>
          <w:p w:rsidR="000C2653" w:rsidRDefault="000C2653" w:rsidP="0069126F"/>
          <w:p w:rsidR="000C2653" w:rsidRPr="00E62A15" w:rsidRDefault="000C2653" w:rsidP="0069126F">
            <w:r w:rsidRPr="00E62A15">
              <w:t>Die Kartengrundlage entspricht den Anforderungen des §</w:t>
            </w:r>
            <w:r>
              <w:t> </w:t>
            </w:r>
            <w:r w:rsidRPr="00E62A15">
              <w:t>1 der Planzeichenverordnung vom 18.12.1990 in der z.</w:t>
            </w:r>
            <w:r>
              <w:t> </w:t>
            </w:r>
            <w:r w:rsidRPr="00E62A15">
              <w:t>Z. gültigen Fassung.</w:t>
            </w:r>
          </w:p>
          <w:p w:rsidR="000C2653" w:rsidRPr="00E62A15" w:rsidRDefault="000C2653" w:rsidP="0069126F"/>
          <w:p w:rsidR="000C2653" w:rsidRPr="00E62A15" w:rsidRDefault="000C2653" w:rsidP="0069126F">
            <w:r w:rsidRPr="00E62A15">
              <w:t xml:space="preserve">Die Festlegung der städtebaulichen Planung ist </w:t>
            </w:r>
            <w:r w:rsidRPr="00100601">
              <w:rPr>
                <w:sz w:val="18"/>
                <w:szCs w:val="18"/>
              </w:rPr>
              <w:t>geo</w:t>
            </w:r>
            <w:r>
              <w:rPr>
                <w:sz w:val="18"/>
                <w:szCs w:val="18"/>
              </w:rPr>
              <w:t>me</w:t>
            </w:r>
            <w:r w:rsidRPr="00100601">
              <w:rPr>
                <w:sz w:val="18"/>
                <w:szCs w:val="18"/>
              </w:rPr>
              <w:t>trisch</w:t>
            </w:r>
            <w:r w:rsidRPr="00E62A15">
              <w:t xml:space="preserve"> eindeutig.</w:t>
            </w:r>
          </w:p>
          <w:p w:rsidR="000C2653" w:rsidRPr="00E62A15" w:rsidRDefault="000C2653" w:rsidP="0069126F"/>
          <w:p w:rsidR="000C2653" w:rsidRPr="00E62A15" w:rsidRDefault="000C2653" w:rsidP="0069126F">
            <w:r w:rsidRPr="00E62A15">
              <w:t>Bielefeld,</w:t>
            </w:r>
          </w:p>
          <w:p w:rsidR="000C2653" w:rsidRPr="00E62A15" w:rsidRDefault="000C2653" w:rsidP="0069126F"/>
          <w:p w:rsidR="00FB7E71" w:rsidRDefault="000C2653" w:rsidP="0069126F">
            <w:r w:rsidRPr="00E62A15">
              <w:t>Stadt Bielefeld</w:t>
            </w:r>
          </w:p>
          <w:p w:rsidR="000C2653" w:rsidRPr="00E62A15" w:rsidRDefault="000C2653" w:rsidP="0069126F">
            <w:r w:rsidRPr="00E62A15">
              <w:t>Der Oberbürgermeister</w:t>
            </w:r>
          </w:p>
          <w:p w:rsidR="000C2653" w:rsidRPr="00E62A15" w:rsidRDefault="000C2653" w:rsidP="0069126F">
            <w:r w:rsidRPr="00E62A15">
              <w:t>Amt für Geoinformation und Kataster</w:t>
            </w:r>
          </w:p>
          <w:p w:rsidR="000C2653" w:rsidRPr="00E62A15" w:rsidRDefault="000C2653" w:rsidP="0069126F">
            <w:r>
              <w:t>I. </w:t>
            </w:r>
            <w:r w:rsidRPr="00E62A15">
              <w:t>A.</w:t>
            </w:r>
          </w:p>
          <w:p w:rsidR="000C2653" w:rsidRDefault="000C2653" w:rsidP="0069126F"/>
          <w:p w:rsidR="000C2653" w:rsidRDefault="000C2653" w:rsidP="0069126F"/>
          <w:p w:rsidR="000C2653" w:rsidRDefault="000C2653" w:rsidP="0069126F"/>
          <w:p w:rsidR="000C2653" w:rsidRPr="00E62A15" w:rsidRDefault="000C2653" w:rsidP="0069126F"/>
        </w:tc>
        <w:tc>
          <w:tcPr>
            <w:tcW w:w="236" w:type="dxa"/>
            <w:tcBorders>
              <w:top w:val="nil"/>
              <w:bottom w:val="nil"/>
            </w:tcBorders>
          </w:tcPr>
          <w:p w:rsidR="000C2653" w:rsidRPr="00E62A15" w:rsidRDefault="000C2653" w:rsidP="0069126F"/>
        </w:tc>
        <w:tc>
          <w:tcPr>
            <w:tcW w:w="5103" w:type="dxa"/>
          </w:tcPr>
          <w:p w:rsidR="000C2653" w:rsidRPr="00E62A15" w:rsidRDefault="000C2653" w:rsidP="0069126F"/>
          <w:p w:rsidR="00097D8E" w:rsidRDefault="000C2653" w:rsidP="0069126F">
            <w:r w:rsidRPr="00E62A15">
              <w:t>Diese</w:t>
            </w:r>
            <w:r>
              <w:t xml:space="preserve"> </w:t>
            </w:r>
            <w:r w:rsidR="00AC463F">
              <w:t>S</w:t>
            </w:r>
            <w:r>
              <w:t xml:space="preserve">atzung </w:t>
            </w:r>
            <w:r w:rsidRPr="00E62A15">
              <w:t>ist</w:t>
            </w:r>
          </w:p>
          <w:p w:rsidR="00097D8E" w:rsidRDefault="00097D8E" w:rsidP="0069126F"/>
          <w:p w:rsidR="000C2653" w:rsidRDefault="000C2653" w:rsidP="0069126F">
            <w:r w:rsidRPr="00E62A15">
              <w:t>am</w:t>
            </w:r>
            <w:r>
              <w:t xml:space="preserve"> __________________</w:t>
            </w:r>
          </w:p>
          <w:p w:rsidR="000C2653" w:rsidRDefault="000C2653" w:rsidP="0069126F"/>
          <w:p w:rsidR="000C2653" w:rsidRPr="00E62A15" w:rsidRDefault="000C2653" w:rsidP="0069126F">
            <w:r>
              <w:t>vom Stadt</w:t>
            </w:r>
            <w:r w:rsidRPr="00E62A15">
              <w:t xml:space="preserve">entwicklungsausschuss der Stadt Bielefeld </w:t>
            </w:r>
            <w:r>
              <w:br/>
              <w:t>–</w:t>
            </w:r>
            <w:r w:rsidR="00FB7E71">
              <w:t xml:space="preserve"> </w:t>
            </w:r>
            <w:r>
              <w:t>erneut</w:t>
            </w:r>
            <w:r w:rsidR="00FB7E71">
              <w:t xml:space="preserve"> </w:t>
            </w:r>
            <w:r>
              <w:t xml:space="preserve">– als </w:t>
            </w:r>
            <w:r w:rsidRPr="00E62A15">
              <w:t>Entwurf beschlossen worden.</w:t>
            </w:r>
          </w:p>
          <w:p w:rsidR="000C2653" w:rsidRPr="00E62A15" w:rsidRDefault="000C2653" w:rsidP="0069126F"/>
          <w:p w:rsidR="000C2653" w:rsidRPr="00E62A15" w:rsidRDefault="000C2653" w:rsidP="0069126F">
            <w:r w:rsidRPr="00E62A15">
              <w:t>Bielefeld,</w:t>
            </w:r>
          </w:p>
          <w:p w:rsidR="000C2653" w:rsidRPr="00E62A15" w:rsidRDefault="000C2653" w:rsidP="0069126F"/>
          <w:p w:rsidR="000C2653" w:rsidRPr="00E62A15" w:rsidRDefault="000C2653" w:rsidP="0069126F"/>
          <w:p w:rsidR="000C2653" w:rsidRPr="00E62A15" w:rsidRDefault="000C2653" w:rsidP="0069126F"/>
          <w:p w:rsidR="000C2653" w:rsidRPr="00E62A15" w:rsidRDefault="000C2653" w:rsidP="0069126F">
            <w:r>
              <w:t>____________________________________</w:t>
            </w:r>
          </w:p>
          <w:p w:rsidR="000C2653" w:rsidRPr="00E62A15" w:rsidRDefault="000C2653" w:rsidP="0069126F">
            <w:r w:rsidRPr="00E62A15">
              <w:t>Vorsitzender</w:t>
            </w:r>
          </w:p>
          <w:p w:rsidR="000C2653" w:rsidRPr="00E62A15" w:rsidRDefault="000C2653" w:rsidP="0069126F"/>
          <w:p w:rsidR="000C2653" w:rsidRPr="00E62A15" w:rsidRDefault="000C2653" w:rsidP="0069126F"/>
          <w:p w:rsidR="000C2653" w:rsidRPr="00E62A15" w:rsidRDefault="000C2653" w:rsidP="0069126F"/>
          <w:p w:rsidR="000C2653" w:rsidRPr="00E62A15" w:rsidRDefault="000C2653" w:rsidP="0069126F">
            <w:r>
              <w:t>____________________________________</w:t>
            </w:r>
          </w:p>
          <w:p w:rsidR="000C2653" w:rsidRPr="00E62A15" w:rsidRDefault="000C2653" w:rsidP="0069126F">
            <w:r w:rsidRPr="00E62A15">
              <w:t>Schriftführer/in</w:t>
            </w:r>
          </w:p>
          <w:p w:rsidR="000C2653" w:rsidRPr="00E62A15" w:rsidRDefault="000C2653" w:rsidP="0069126F"/>
        </w:tc>
        <w:tc>
          <w:tcPr>
            <w:tcW w:w="236" w:type="dxa"/>
            <w:tcBorders>
              <w:top w:val="nil"/>
              <w:bottom w:val="nil"/>
            </w:tcBorders>
          </w:tcPr>
          <w:p w:rsidR="000C2653" w:rsidRPr="00E62A15" w:rsidRDefault="000C2653" w:rsidP="0069126F"/>
        </w:tc>
        <w:tc>
          <w:tcPr>
            <w:tcW w:w="5103" w:type="dxa"/>
          </w:tcPr>
          <w:p w:rsidR="000C2653" w:rsidRPr="00E62A15" w:rsidRDefault="000C2653" w:rsidP="0069126F"/>
          <w:p w:rsidR="008603B9" w:rsidRDefault="008603B9" w:rsidP="008603B9">
            <w:r w:rsidRPr="00E62A15">
              <w:t>D</w:t>
            </w:r>
            <w:r>
              <w:t xml:space="preserve">ieser </w:t>
            </w:r>
            <w:r w:rsidRPr="00E62A15">
              <w:t xml:space="preserve">Entwurf hat </w:t>
            </w:r>
            <w:r>
              <w:t xml:space="preserve">mit </w:t>
            </w:r>
            <w:r w:rsidRPr="00E62A15">
              <w:t>der Begründung und den umweltbezogenen Stellungnahmen</w:t>
            </w:r>
          </w:p>
          <w:p w:rsidR="008603B9" w:rsidRDefault="008603B9" w:rsidP="008603B9"/>
          <w:p w:rsidR="008603B9" w:rsidRDefault="008603B9" w:rsidP="008603B9">
            <w:r w:rsidRPr="00E62A15">
              <w:t xml:space="preserve">in der Zeit vom </w:t>
            </w:r>
            <w:r>
              <w:t>__________________</w:t>
            </w:r>
          </w:p>
          <w:p w:rsidR="008603B9" w:rsidRDefault="008603B9" w:rsidP="008603B9"/>
          <w:p w:rsidR="008603B9" w:rsidRPr="00E62A15" w:rsidRDefault="008603B9" w:rsidP="008603B9">
            <w:r w:rsidRPr="00E62A15">
              <w:t xml:space="preserve">bis </w:t>
            </w:r>
            <w:r>
              <w:t xml:space="preserve">__________________ – erneut – </w:t>
            </w:r>
            <w:r w:rsidRPr="00E62A15">
              <w:t>öffentlich ausgelegen.</w:t>
            </w:r>
          </w:p>
          <w:p w:rsidR="008603B9" w:rsidRPr="00E62A15" w:rsidRDefault="008603B9" w:rsidP="008603B9"/>
          <w:p w:rsidR="008603B9" w:rsidRDefault="008603B9" w:rsidP="008603B9">
            <w:r>
              <w:t>Ort und Dauer der Auslegung sowie Angaben dazu, welche Arten umweltbezogener Informationen verfügbar sind</w:t>
            </w:r>
            <w:r w:rsidR="002C1AE4">
              <w:t>, sind</w:t>
            </w:r>
          </w:p>
          <w:p w:rsidR="008603B9" w:rsidRDefault="008603B9" w:rsidP="008603B9"/>
          <w:p w:rsidR="008603B9" w:rsidRPr="00E62A15" w:rsidRDefault="008603B9" w:rsidP="008603B9">
            <w:r w:rsidRPr="00E62A15">
              <w:t xml:space="preserve">am </w:t>
            </w:r>
            <w:r>
              <w:t xml:space="preserve">__________________ </w:t>
            </w:r>
            <w:r w:rsidRPr="00E62A15">
              <w:t>öffentlich bekannt gemacht</w:t>
            </w:r>
            <w:r w:rsidR="005A28AF">
              <w:t xml:space="preserve"> worden</w:t>
            </w:r>
            <w:r w:rsidRPr="00E62A15">
              <w:t>.</w:t>
            </w:r>
          </w:p>
          <w:p w:rsidR="008603B9" w:rsidRPr="00E62A15" w:rsidRDefault="008603B9" w:rsidP="008603B9"/>
          <w:p w:rsidR="008603B9" w:rsidRPr="00E62A15" w:rsidRDefault="008603B9" w:rsidP="008603B9">
            <w:r w:rsidRPr="00E62A15">
              <w:t>Bielefeld</w:t>
            </w:r>
            <w:r>
              <w:t>,</w:t>
            </w:r>
          </w:p>
          <w:p w:rsidR="000C2653" w:rsidRPr="00E62A15" w:rsidRDefault="000C2653" w:rsidP="0069126F"/>
          <w:p w:rsidR="000C2653" w:rsidRPr="00E62A15" w:rsidRDefault="000C2653" w:rsidP="0069126F">
            <w:r w:rsidRPr="00E62A15">
              <w:t>Stadt Bielefeld</w:t>
            </w:r>
            <w:r>
              <w:t xml:space="preserve"> – </w:t>
            </w:r>
            <w:r w:rsidRPr="00E62A15">
              <w:t>Der Oberbürgermeister</w:t>
            </w:r>
            <w:r w:rsidR="00FB7E71">
              <w:t xml:space="preserve"> – </w:t>
            </w:r>
            <w:r w:rsidRPr="00E62A15">
              <w:t>Bauamt</w:t>
            </w:r>
          </w:p>
          <w:p w:rsidR="000C2653" w:rsidRDefault="000C2653" w:rsidP="0069126F">
            <w:r w:rsidRPr="00E62A15">
              <w:t>I.</w:t>
            </w:r>
            <w:r>
              <w:t> </w:t>
            </w:r>
            <w:r w:rsidRPr="00E62A15">
              <w:t>A.</w:t>
            </w:r>
          </w:p>
          <w:p w:rsidR="000C2653" w:rsidRDefault="000C2653" w:rsidP="0069126F"/>
          <w:p w:rsidR="000C2653" w:rsidRDefault="000C2653" w:rsidP="0069126F"/>
          <w:p w:rsidR="000C2653" w:rsidRDefault="000C2653" w:rsidP="0069126F"/>
          <w:p w:rsidR="000C2653" w:rsidRPr="00E62A15" w:rsidRDefault="000C2653" w:rsidP="0069126F"/>
        </w:tc>
      </w:tr>
    </w:tbl>
    <w:p w:rsidR="007E42AC" w:rsidRDefault="007E42AC" w:rsidP="007E42AC">
      <w:pPr>
        <w:rPr>
          <w:sz w:val="22"/>
        </w:rPr>
      </w:pPr>
    </w:p>
    <w:p w:rsidR="007E42AC" w:rsidRDefault="007E42AC" w:rsidP="007E42AC">
      <w:pPr>
        <w:rPr>
          <w:sz w:val="22"/>
        </w:rPr>
      </w:pPr>
    </w:p>
    <w:p w:rsidR="007E42AC" w:rsidRDefault="007E42AC" w:rsidP="007E42AC">
      <w:pPr>
        <w:rPr>
          <w:sz w:val="22"/>
        </w:rPr>
      </w:pPr>
    </w:p>
    <w:p w:rsidR="007E42AC" w:rsidRPr="00ED3A41" w:rsidRDefault="007E42AC" w:rsidP="007E42AC">
      <w:pPr>
        <w:rPr>
          <w:sz w:val="22"/>
        </w:rPr>
      </w:pPr>
      <w:r>
        <w:rPr>
          <w:sz w:val="22"/>
        </w:rPr>
        <w:t xml:space="preserve">Stand: </w:t>
      </w:r>
      <w:r w:rsidR="00664094">
        <w:rPr>
          <w:sz w:val="22"/>
        </w:rPr>
        <w:t>1</w:t>
      </w:r>
      <w:r w:rsidR="005A28AF">
        <w:rPr>
          <w:sz w:val="22"/>
        </w:rPr>
        <w:t>1</w:t>
      </w:r>
      <w:r w:rsidR="00664094">
        <w:rPr>
          <w:sz w:val="22"/>
        </w:rPr>
        <w:t>.0</w:t>
      </w:r>
      <w:r w:rsidR="005A28AF">
        <w:rPr>
          <w:sz w:val="22"/>
        </w:rPr>
        <w:t>1</w:t>
      </w:r>
      <w:r>
        <w:rPr>
          <w:sz w:val="22"/>
        </w:rPr>
        <w:t>.201</w:t>
      </w:r>
      <w:r w:rsidR="005A28AF">
        <w:rPr>
          <w:sz w:val="22"/>
        </w:rPr>
        <w:t>8</w:t>
      </w:r>
    </w:p>
    <w:p w:rsidR="0069126F" w:rsidRPr="009C1089" w:rsidRDefault="000C2653" w:rsidP="0069126F">
      <w:pPr>
        <w:rPr>
          <w:b/>
          <w:color w:val="943634" w:themeColor="accent2" w:themeShade="BF"/>
          <w:sz w:val="22"/>
          <w:u w:val="single"/>
        </w:rPr>
      </w:pPr>
      <w:r>
        <w:rPr>
          <w:sz w:val="22"/>
        </w:rPr>
        <w:br w:type="column"/>
      </w:r>
      <w:r w:rsidRPr="009C1089">
        <w:rPr>
          <w:color w:val="943634" w:themeColor="accent2" w:themeShade="BF"/>
          <w:sz w:val="22"/>
          <w:u w:val="single"/>
        </w:rPr>
        <w:lastRenderedPageBreak/>
        <w:t xml:space="preserve">Unterschriftenfelder bei </w:t>
      </w:r>
      <w:r w:rsidRPr="009C1089">
        <w:rPr>
          <w:b/>
          <w:color w:val="943634" w:themeColor="accent2" w:themeShade="BF"/>
          <w:sz w:val="22"/>
          <w:u w:val="single"/>
        </w:rPr>
        <w:t>Satzung</w:t>
      </w:r>
      <w:r w:rsidR="004B4B5C">
        <w:rPr>
          <w:b/>
          <w:color w:val="943634" w:themeColor="accent2" w:themeShade="BF"/>
          <w:sz w:val="22"/>
          <w:u w:val="single"/>
        </w:rPr>
        <w:t xml:space="preserve"> (Zeichnung / Textblatt)</w:t>
      </w:r>
    </w:p>
    <w:p w:rsidR="0069126F" w:rsidRPr="009C1089" w:rsidRDefault="0069126F" w:rsidP="0069126F">
      <w:pPr>
        <w:rPr>
          <w:color w:val="943634" w:themeColor="accent2" w:themeShade="BF"/>
          <w:sz w:val="22"/>
          <w:u w:val="single"/>
        </w:rPr>
      </w:pPr>
    </w:p>
    <w:p w:rsidR="00AC463F" w:rsidRPr="00AC463F" w:rsidRDefault="00AC463F" w:rsidP="00AC463F">
      <w:pPr>
        <w:rPr>
          <w:color w:val="943634" w:themeColor="accent2" w:themeShade="BF"/>
          <w:sz w:val="22"/>
          <w:u w:val="single"/>
        </w:rPr>
      </w:pPr>
      <w:r w:rsidRPr="00AC463F">
        <w:rPr>
          <w:color w:val="943634" w:themeColor="accent2" w:themeShade="BF"/>
          <w:sz w:val="22"/>
          <w:u w:val="single"/>
        </w:rPr>
        <w:t xml:space="preserve">für </w:t>
      </w:r>
      <w:r w:rsidRPr="00097D8E">
        <w:rPr>
          <w:b/>
          <w:color w:val="943634" w:themeColor="accent2" w:themeShade="BF"/>
          <w:sz w:val="22"/>
          <w:u w:val="single"/>
        </w:rPr>
        <w:t>Außenbereichssatzungen und Einbeziehungssatzungen</w:t>
      </w:r>
      <w:r w:rsidRPr="00AC463F">
        <w:rPr>
          <w:color w:val="943634" w:themeColor="accent2" w:themeShade="BF"/>
          <w:sz w:val="22"/>
          <w:u w:val="single"/>
        </w:rPr>
        <w:t xml:space="preserve"> gemäß § 35 Abs. 6 bzw. § 34 Abs. 4 Nr. 3 BauGB</w:t>
      </w:r>
    </w:p>
    <w:p w:rsidR="000C2653" w:rsidRPr="00ED3A41" w:rsidRDefault="000C2653" w:rsidP="0069126F">
      <w:pPr>
        <w:rPr>
          <w:sz w:val="22"/>
        </w:rPr>
      </w:pPr>
    </w:p>
    <w:p w:rsidR="000C2653" w:rsidRPr="00ED3A41" w:rsidRDefault="000C2653" w:rsidP="0069126F">
      <w:pPr>
        <w:rPr>
          <w:sz w:val="22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103"/>
        <w:gridCol w:w="236"/>
        <w:gridCol w:w="5103"/>
        <w:gridCol w:w="236"/>
        <w:gridCol w:w="5103"/>
      </w:tblGrid>
      <w:tr w:rsidR="000C2653" w:rsidRPr="00E62A15" w:rsidTr="007E42AC">
        <w:trPr>
          <w:trHeight w:hRule="exact" w:val="5103"/>
        </w:trPr>
        <w:tc>
          <w:tcPr>
            <w:tcW w:w="5103" w:type="dxa"/>
          </w:tcPr>
          <w:p w:rsidR="000C2653" w:rsidRPr="00E62A15" w:rsidRDefault="000C2653" w:rsidP="0069126F"/>
          <w:p w:rsidR="000C2653" w:rsidRPr="00E62A15" w:rsidRDefault="000C2653" w:rsidP="0069126F">
            <w:r w:rsidRPr="00E62A15">
              <w:t>Stand der Kartengrundlage:</w:t>
            </w:r>
            <w:r>
              <w:t xml:space="preserve"> __________________</w:t>
            </w:r>
          </w:p>
          <w:p w:rsidR="000C2653" w:rsidRDefault="000C2653" w:rsidP="0069126F"/>
          <w:p w:rsidR="000C2653" w:rsidRPr="00E62A15" w:rsidRDefault="000C2653" w:rsidP="0069126F">
            <w:r w:rsidRPr="00E62A15">
              <w:t>Die Kartengrundlage entspricht den Anforderungen des §</w:t>
            </w:r>
            <w:r>
              <w:t> </w:t>
            </w:r>
            <w:r w:rsidRPr="00E62A15">
              <w:t>1 der Planzeichenverordnung vom 18.12.1990 in der z.</w:t>
            </w:r>
            <w:r>
              <w:t> </w:t>
            </w:r>
            <w:r w:rsidRPr="00E62A15">
              <w:t>Z. gültigen Fassung.</w:t>
            </w:r>
          </w:p>
          <w:p w:rsidR="000C2653" w:rsidRPr="00E62A15" w:rsidRDefault="000C2653" w:rsidP="0069126F"/>
          <w:p w:rsidR="000C2653" w:rsidRPr="00E62A15" w:rsidRDefault="000C2653" w:rsidP="0069126F">
            <w:r w:rsidRPr="00E62A15">
              <w:t xml:space="preserve">Die Festlegung der städtebaulichen Planung ist </w:t>
            </w:r>
            <w:r w:rsidRPr="00100601">
              <w:rPr>
                <w:sz w:val="18"/>
                <w:szCs w:val="18"/>
              </w:rPr>
              <w:t>geo</w:t>
            </w:r>
            <w:r>
              <w:rPr>
                <w:sz w:val="18"/>
                <w:szCs w:val="18"/>
              </w:rPr>
              <w:t>me</w:t>
            </w:r>
            <w:r w:rsidRPr="00100601">
              <w:rPr>
                <w:sz w:val="18"/>
                <w:szCs w:val="18"/>
              </w:rPr>
              <w:t>trisch</w:t>
            </w:r>
            <w:r w:rsidRPr="00E62A15">
              <w:t xml:space="preserve"> eindeutig.</w:t>
            </w:r>
          </w:p>
          <w:p w:rsidR="000C2653" w:rsidRPr="00E62A15" w:rsidRDefault="000C2653" w:rsidP="0069126F"/>
          <w:p w:rsidR="000C2653" w:rsidRPr="00E62A15" w:rsidRDefault="000C2653" w:rsidP="0069126F">
            <w:r w:rsidRPr="00E62A15">
              <w:t>Bielefeld,</w:t>
            </w:r>
          </w:p>
          <w:p w:rsidR="000C2653" w:rsidRPr="00E62A15" w:rsidRDefault="000C2653" w:rsidP="0069126F"/>
          <w:p w:rsidR="00F8016D" w:rsidRDefault="000C2653" w:rsidP="0069126F">
            <w:r w:rsidRPr="00E62A15">
              <w:t>Stadt Bielefeld</w:t>
            </w:r>
          </w:p>
          <w:p w:rsidR="000C2653" w:rsidRPr="00E62A15" w:rsidRDefault="000C2653" w:rsidP="0069126F">
            <w:r w:rsidRPr="00E62A15">
              <w:t>Der Oberbürgermeister</w:t>
            </w:r>
          </w:p>
          <w:p w:rsidR="000C2653" w:rsidRPr="00E62A15" w:rsidRDefault="000C2653" w:rsidP="0069126F">
            <w:r w:rsidRPr="00E62A15">
              <w:t>Amt für Geoinformation und Kataster</w:t>
            </w:r>
          </w:p>
          <w:p w:rsidR="000C2653" w:rsidRPr="00E62A15" w:rsidRDefault="000C2653" w:rsidP="0069126F">
            <w:r>
              <w:t>I. </w:t>
            </w:r>
            <w:r w:rsidRPr="00E62A15">
              <w:t>A.</w:t>
            </w:r>
          </w:p>
          <w:p w:rsidR="000C2653" w:rsidRDefault="000C2653" w:rsidP="0069126F"/>
          <w:p w:rsidR="000C2653" w:rsidRDefault="000C2653" w:rsidP="0069126F"/>
          <w:p w:rsidR="000C2653" w:rsidRDefault="000C2653" w:rsidP="0069126F"/>
          <w:p w:rsidR="000C2653" w:rsidRPr="00E62A15" w:rsidRDefault="000C2653" w:rsidP="0069126F"/>
        </w:tc>
        <w:tc>
          <w:tcPr>
            <w:tcW w:w="236" w:type="dxa"/>
            <w:tcBorders>
              <w:top w:val="nil"/>
              <w:bottom w:val="nil"/>
            </w:tcBorders>
          </w:tcPr>
          <w:p w:rsidR="000C2653" w:rsidRPr="00E62A15" w:rsidRDefault="000C2653" w:rsidP="0069126F"/>
        </w:tc>
        <w:tc>
          <w:tcPr>
            <w:tcW w:w="5103" w:type="dxa"/>
          </w:tcPr>
          <w:p w:rsidR="000C2653" w:rsidRPr="00D6548F" w:rsidRDefault="000C2653" w:rsidP="0069126F"/>
          <w:p w:rsidR="004B4B5C" w:rsidRPr="00F61CD6" w:rsidRDefault="004B4B5C" w:rsidP="004B4B5C">
            <w:pPr>
              <w:rPr>
                <w:b/>
                <w:sz w:val="24"/>
                <w:szCs w:val="24"/>
              </w:rPr>
            </w:pPr>
            <w:r w:rsidRPr="00F61CD6">
              <w:rPr>
                <w:b/>
                <w:sz w:val="24"/>
                <w:szCs w:val="24"/>
              </w:rPr>
              <w:t>___ Ausfertigung</w:t>
            </w:r>
          </w:p>
          <w:p w:rsidR="004B4B5C" w:rsidRPr="00F61CD6" w:rsidRDefault="004B4B5C" w:rsidP="004B4B5C">
            <w:pPr>
              <w:rPr>
                <w:sz w:val="24"/>
                <w:szCs w:val="24"/>
              </w:rPr>
            </w:pPr>
          </w:p>
          <w:p w:rsidR="004B4B5C" w:rsidRDefault="004B4B5C" w:rsidP="004B4B5C">
            <w:r>
              <w:t xml:space="preserve">Der </w:t>
            </w:r>
            <w:r w:rsidRPr="00D6548F">
              <w:t xml:space="preserve">Rat der Stadt </w:t>
            </w:r>
            <w:r>
              <w:t>Bielefeld hat am __________________</w:t>
            </w:r>
          </w:p>
          <w:p w:rsidR="004B4B5C" w:rsidRDefault="004B4B5C" w:rsidP="004B4B5C">
            <w:r>
              <w:t>d</w:t>
            </w:r>
            <w:r w:rsidRPr="00E62A15">
              <w:t>ie</w:t>
            </w:r>
            <w:r>
              <w:t xml:space="preserve">se </w:t>
            </w:r>
            <w:r w:rsidR="00AC463F">
              <w:t>S</w:t>
            </w:r>
            <w:r>
              <w:t>atzung beschlossen.</w:t>
            </w:r>
          </w:p>
          <w:p w:rsidR="004B4B5C" w:rsidRDefault="004B4B5C" w:rsidP="004B4B5C"/>
          <w:p w:rsidR="004B4B5C" w:rsidRDefault="004B4B5C" w:rsidP="004B4B5C">
            <w:r>
              <w:t>Der Beschluss ist ordnungsgemäß zustande gekommen.</w:t>
            </w:r>
          </w:p>
          <w:p w:rsidR="004B4B5C" w:rsidRDefault="004B4B5C" w:rsidP="004B4B5C"/>
          <w:p w:rsidR="004B4B5C" w:rsidRDefault="004B4B5C" w:rsidP="004B4B5C">
            <w:r>
              <w:t>Es ist nach § 2 Abs. 1 und 2 Bekanntmachungs</w:t>
            </w:r>
            <w:r>
              <w:softHyphen/>
              <w:t>verordnung verfahren worden.</w:t>
            </w:r>
          </w:p>
          <w:p w:rsidR="004B4B5C" w:rsidRPr="00D6548F" w:rsidRDefault="004B4B5C" w:rsidP="004B4B5C"/>
          <w:p w:rsidR="004B4B5C" w:rsidRPr="00D6548F" w:rsidRDefault="004B4B5C" w:rsidP="004B4B5C">
            <w:r w:rsidRPr="00D6548F">
              <w:t>Bielefeld,</w:t>
            </w:r>
          </w:p>
          <w:p w:rsidR="000C2653" w:rsidRPr="00D6548F" w:rsidRDefault="000C2653" w:rsidP="0069126F"/>
          <w:p w:rsidR="000C2653" w:rsidRPr="00D6548F" w:rsidRDefault="000C2653" w:rsidP="0069126F"/>
          <w:p w:rsidR="000C2653" w:rsidRPr="00D6548F" w:rsidRDefault="000C2653" w:rsidP="0069126F"/>
          <w:p w:rsidR="000C2653" w:rsidRPr="00D6548F" w:rsidRDefault="000C2653" w:rsidP="0069126F">
            <w:r>
              <w:t>____________________________________</w:t>
            </w:r>
          </w:p>
          <w:p w:rsidR="000C2653" w:rsidRPr="00E62A15" w:rsidRDefault="000C2653" w:rsidP="0069126F">
            <w:r w:rsidRPr="00D6548F">
              <w:t>Oberbürgermeister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C2653" w:rsidRPr="00E62A15" w:rsidRDefault="000C2653" w:rsidP="0069126F"/>
        </w:tc>
        <w:tc>
          <w:tcPr>
            <w:tcW w:w="5103" w:type="dxa"/>
          </w:tcPr>
          <w:p w:rsidR="000C2653" w:rsidRPr="00D6548F" w:rsidRDefault="000C2653" w:rsidP="0069126F"/>
          <w:p w:rsidR="000C2653" w:rsidRDefault="000C2653" w:rsidP="0069126F">
            <w:r w:rsidRPr="00E62A15">
              <w:t>Diese</w:t>
            </w:r>
            <w:r>
              <w:t xml:space="preserve"> Satzung </w:t>
            </w:r>
            <w:r w:rsidRPr="00D6548F">
              <w:t>wird gem</w:t>
            </w:r>
            <w:r>
              <w:t>äß</w:t>
            </w:r>
            <w:r w:rsidRPr="00D6548F">
              <w:t xml:space="preserve"> § 10 </w:t>
            </w:r>
            <w:r>
              <w:t xml:space="preserve">Abs. </w:t>
            </w:r>
            <w:r w:rsidRPr="00D6548F">
              <w:t xml:space="preserve">3 BauGB mit </w:t>
            </w:r>
            <w:r>
              <w:t>der Begründung</w:t>
            </w:r>
          </w:p>
          <w:p w:rsidR="000C2653" w:rsidRDefault="000C2653" w:rsidP="0069126F"/>
          <w:p w:rsidR="000C2653" w:rsidRDefault="000C2653" w:rsidP="0069126F">
            <w:r>
              <w:t xml:space="preserve">ab __________________ </w:t>
            </w:r>
            <w:r w:rsidRPr="00D6548F">
              <w:t xml:space="preserve">zu jedermanns Einsicht bereitgehalten. Der </w:t>
            </w:r>
            <w:r w:rsidR="00A83E9C">
              <w:t>Satzungsb</w:t>
            </w:r>
            <w:r w:rsidRPr="00D6548F">
              <w:t>eschluss und der Ort der Be</w:t>
            </w:r>
            <w:r>
              <w:t>reithaltung sind</w:t>
            </w:r>
          </w:p>
          <w:p w:rsidR="000C2653" w:rsidRDefault="000C2653" w:rsidP="0069126F"/>
          <w:p w:rsidR="00FB7E71" w:rsidRDefault="000C2653" w:rsidP="0069126F">
            <w:r w:rsidRPr="00D6548F">
              <w:t xml:space="preserve">am </w:t>
            </w:r>
            <w:r>
              <w:t>__________________</w:t>
            </w:r>
            <w:r w:rsidRPr="00D6548F">
              <w:t xml:space="preserve"> öffentlich bekannt gemacht worden.</w:t>
            </w:r>
          </w:p>
          <w:p w:rsidR="00FB7E71" w:rsidRDefault="00FB7E71" w:rsidP="0069126F"/>
          <w:p w:rsidR="000C2653" w:rsidRPr="00D6548F" w:rsidRDefault="000C2653" w:rsidP="0069126F">
            <w:r w:rsidRPr="00D6548F">
              <w:t>Bielefeld,</w:t>
            </w:r>
          </w:p>
          <w:p w:rsidR="000C2653" w:rsidRPr="00D6548F" w:rsidRDefault="000C2653" w:rsidP="0069126F"/>
          <w:p w:rsidR="000C2653" w:rsidRPr="00D6548F" w:rsidRDefault="000C2653" w:rsidP="0069126F">
            <w:r w:rsidRPr="00D6548F">
              <w:t>Stadt Bielefeld</w:t>
            </w:r>
            <w:r>
              <w:t xml:space="preserve"> – </w:t>
            </w:r>
            <w:r w:rsidRPr="00D6548F">
              <w:t>Der Oberbürgermeister</w:t>
            </w:r>
            <w:r w:rsidR="00FB7E71">
              <w:t xml:space="preserve"> – </w:t>
            </w:r>
            <w:r w:rsidRPr="00D6548F">
              <w:t>Bauamt</w:t>
            </w:r>
          </w:p>
          <w:p w:rsidR="000C2653" w:rsidRPr="00D6548F" w:rsidRDefault="00FB7E71" w:rsidP="0069126F">
            <w:r>
              <w:t>I. </w:t>
            </w:r>
            <w:r w:rsidR="000C2653" w:rsidRPr="00D6548F">
              <w:t>A.</w:t>
            </w:r>
          </w:p>
          <w:p w:rsidR="000C2653" w:rsidRDefault="000C2653" w:rsidP="0069126F"/>
          <w:p w:rsidR="0011315A" w:rsidRDefault="0011315A" w:rsidP="0069126F"/>
          <w:p w:rsidR="000C2653" w:rsidRPr="00D6548F" w:rsidRDefault="000C2653" w:rsidP="0069126F"/>
          <w:p w:rsidR="000C2653" w:rsidRPr="00E62A15" w:rsidRDefault="000C2653" w:rsidP="0069126F"/>
        </w:tc>
      </w:tr>
    </w:tbl>
    <w:p w:rsidR="007E42AC" w:rsidRDefault="007E42AC" w:rsidP="007E42AC">
      <w:pPr>
        <w:rPr>
          <w:sz w:val="22"/>
        </w:rPr>
      </w:pPr>
    </w:p>
    <w:p w:rsidR="007E42AC" w:rsidRDefault="007E42AC" w:rsidP="007E42AC">
      <w:pPr>
        <w:rPr>
          <w:sz w:val="22"/>
        </w:rPr>
      </w:pPr>
    </w:p>
    <w:p w:rsidR="007E42AC" w:rsidRDefault="007E42AC" w:rsidP="007E42AC">
      <w:pPr>
        <w:rPr>
          <w:sz w:val="22"/>
        </w:rPr>
      </w:pPr>
    </w:p>
    <w:p w:rsidR="00D6548F" w:rsidRPr="000C2653" w:rsidRDefault="007E42AC" w:rsidP="0069126F">
      <w:pPr>
        <w:rPr>
          <w:sz w:val="22"/>
        </w:rPr>
      </w:pPr>
      <w:r>
        <w:rPr>
          <w:sz w:val="22"/>
        </w:rPr>
        <w:t xml:space="preserve">Stand: </w:t>
      </w:r>
      <w:r w:rsidR="00664094">
        <w:rPr>
          <w:sz w:val="22"/>
        </w:rPr>
        <w:t>15.08</w:t>
      </w:r>
      <w:r>
        <w:rPr>
          <w:sz w:val="22"/>
        </w:rPr>
        <w:t>.2014</w:t>
      </w:r>
    </w:p>
    <w:sectPr w:rsidR="00D6548F" w:rsidRPr="000C2653" w:rsidSect="00722422">
      <w:headerReference w:type="default" r:id="rId7"/>
      <w:footerReference w:type="default" r:id="rId8"/>
      <w:pgSz w:w="16838" w:h="11906" w:orient="landscape" w:code="9"/>
      <w:pgMar w:top="1418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F32" w:rsidRDefault="006D6F32" w:rsidP="00C939BC">
      <w:r>
        <w:separator/>
      </w:r>
    </w:p>
  </w:endnote>
  <w:endnote w:type="continuationSeparator" w:id="0">
    <w:p w:rsidR="006D6F32" w:rsidRDefault="006D6F32" w:rsidP="00C93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9BC" w:rsidRPr="009626F8" w:rsidRDefault="00BD32B5" w:rsidP="00BD32B5">
    <w:pPr>
      <w:pStyle w:val="Fuzeile"/>
      <w:tabs>
        <w:tab w:val="left" w:pos="13892"/>
        <w:tab w:val="right" w:pos="14742"/>
      </w:tabs>
      <w:ind w:right="962"/>
      <w:jc w:val="right"/>
    </w:pPr>
    <w:r>
      <w:tab/>
    </w:r>
    <w:r>
      <w:tab/>
    </w:r>
    <w:r>
      <w:tab/>
    </w:r>
    <w:r w:rsidR="009626F8" w:rsidRPr="009626F8">
      <w:fldChar w:fldCharType="begin"/>
    </w:r>
    <w:r w:rsidR="009626F8" w:rsidRPr="009626F8">
      <w:instrText>PAGE  \* Arabic  \* MERGEFORMAT</w:instrText>
    </w:r>
    <w:r w:rsidR="009626F8" w:rsidRPr="009626F8">
      <w:fldChar w:fldCharType="separate"/>
    </w:r>
    <w:r w:rsidR="00727FAC">
      <w:rPr>
        <w:noProof/>
      </w:rPr>
      <w:t>1</w:t>
    </w:r>
    <w:r w:rsidR="009626F8" w:rsidRPr="009626F8">
      <w:fldChar w:fldCharType="end"/>
    </w:r>
    <w:r w:rsidR="009626F8" w:rsidRPr="009626F8">
      <w:t xml:space="preserve"> </w:t>
    </w:r>
    <w:r>
      <w:t>|</w:t>
    </w:r>
    <w:r w:rsidR="009626F8" w:rsidRPr="009626F8">
      <w:t xml:space="preserve"> </w:t>
    </w:r>
    <w:r w:rsidR="00727FAC">
      <w:fldChar w:fldCharType="begin"/>
    </w:r>
    <w:r w:rsidR="00727FAC">
      <w:instrText>NUMPAGES  \* Arabic  \* MERGEFORMAT</w:instrText>
    </w:r>
    <w:r w:rsidR="00727FAC">
      <w:fldChar w:fldCharType="separate"/>
    </w:r>
    <w:r w:rsidR="00727FAC">
      <w:rPr>
        <w:noProof/>
      </w:rPr>
      <w:t>7</w:t>
    </w:r>
    <w:r w:rsidR="00727FA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F32" w:rsidRDefault="006D6F32" w:rsidP="00C939BC">
      <w:r>
        <w:separator/>
      </w:r>
    </w:p>
  </w:footnote>
  <w:footnote w:type="continuationSeparator" w:id="0">
    <w:p w:rsidR="006D6F32" w:rsidRDefault="006D6F32" w:rsidP="00C939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4453" w:type="dxa"/>
      <w:tblInd w:w="9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58"/>
      <w:gridCol w:w="6095"/>
    </w:tblGrid>
    <w:tr w:rsidR="00BD32B5" w:rsidRPr="008830CD" w:rsidTr="00BD32B5">
      <w:tc>
        <w:tcPr>
          <w:tcW w:w="8358" w:type="dxa"/>
          <w:vAlign w:val="center"/>
        </w:tcPr>
        <w:p w:rsidR="00BD32B5" w:rsidRDefault="00BD32B5" w:rsidP="00BD32B5">
          <w:pPr>
            <w:pStyle w:val="Textkrper"/>
            <w:spacing w:before="0"/>
            <w:ind w:left="0"/>
            <w:jc w:val="left"/>
            <w:rPr>
              <w:spacing w:val="-1"/>
              <w:szCs w:val="20"/>
            </w:rPr>
          </w:pPr>
          <w:r w:rsidRPr="00DE27FA">
            <w:rPr>
              <w:rFonts w:cs="Arial"/>
              <w:noProof/>
            </w:rPr>
            <w:drawing>
              <wp:inline distT="0" distB="0" distL="0" distR="0" wp14:anchorId="615D6F96" wp14:editId="588EAA67">
                <wp:extent cx="1670427" cy="327803"/>
                <wp:effectExtent l="0" t="0" r="6350" b="0"/>
                <wp:docPr id="11" name="Grafik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BI_schwarz.png"/>
                        <pic:cNvPicPr/>
                      </pic:nvPicPr>
                      <pic:blipFill>
                        <a:blip r:embed="rId1">
                          <a:grayscl/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aturation sat="70000"/>
                                  </a14:imgEffect>
                                  <a14:imgEffect>
                                    <a14:brightnessContrast bright="1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0427" cy="32780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5" w:type="dxa"/>
          <w:vAlign w:val="center"/>
        </w:tcPr>
        <w:p w:rsidR="00BD32B5" w:rsidRPr="00645276" w:rsidRDefault="00BD32B5" w:rsidP="00BD32B5">
          <w:pPr>
            <w:pStyle w:val="Kopfzeile"/>
            <w:tabs>
              <w:tab w:val="clear" w:pos="4536"/>
              <w:tab w:val="center" w:pos="4149"/>
            </w:tabs>
            <w:ind w:right="462"/>
            <w:jc w:val="right"/>
            <w:rPr>
              <w:sz w:val="16"/>
              <w:szCs w:val="16"/>
            </w:rPr>
          </w:pPr>
          <w:r w:rsidRPr="00645276">
            <w:rPr>
              <w:sz w:val="16"/>
              <w:szCs w:val="16"/>
            </w:rPr>
            <w:t>PFLICHTENHEFT</w:t>
          </w:r>
        </w:p>
        <w:p w:rsidR="00BD32B5" w:rsidRPr="008830CD" w:rsidRDefault="00BD32B5" w:rsidP="00BD32B5">
          <w:pPr>
            <w:pStyle w:val="Kopfzeile"/>
            <w:tabs>
              <w:tab w:val="clear" w:pos="4536"/>
              <w:tab w:val="center" w:pos="4007"/>
              <w:tab w:val="center" w:pos="4149"/>
            </w:tabs>
            <w:ind w:right="462"/>
            <w:jc w:val="right"/>
            <w:rPr>
              <w:spacing w:val="-1"/>
              <w:sz w:val="16"/>
              <w:szCs w:val="16"/>
            </w:rPr>
          </w:pPr>
          <w:r w:rsidRPr="008830CD">
            <w:rPr>
              <w:spacing w:val="-1"/>
              <w:sz w:val="16"/>
              <w:szCs w:val="16"/>
            </w:rPr>
            <w:t>FÜR BEBAUUNGSPLÄNE BEI DER STADT BIELEFELD</w:t>
          </w:r>
        </w:p>
      </w:tc>
    </w:tr>
    <w:tr w:rsidR="00BD32B5" w:rsidTr="00BD32B5">
      <w:tc>
        <w:tcPr>
          <w:tcW w:w="8358" w:type="dxa"/>
        </w:tcPr>
        <w:p w:rsidR="00BD32B5" w:rsidRPr="00DE27FA" w:rsidRDefault="00BD32B5" w:rsidP="00BD32B5">
          <w:pPr>
            <w:pStyle w:val="Textkrper"/>
            <w:spacing w:before="0"/>
            <w:ind w:left="0"/>
            <w:jc w:val="left"/>
            <w:rPr>
              <w:rFonts w:cs="Arial"/>
              <w:noProof/>
            </w:rPr>
          </w:pPr>
        </w:p>
      </w:tc>
      <w:tc>
        <w:tcPr>
          <w:tcW w:w="6095" w:type="dxa"/>
        </w:tcPr>
        <w:p w:rsidR="00BD32B5" w:rsidRDefault="00BD32B5" w:rsidP="00BD32B5">
          <w:pPr>
            <w:pStyle w:val="Textkrper"/>
            <w:spacing w:before="0" w:after="0" w:line="360" w:lineRule="auto"/>
            <w:ind w:left="57" w:right="57"/>
            <w:jc w:val="right"/>
            <w:rPr>
              <w:rFonts w:cs="Arial"/>
            </w:rPr>
          </w:pPr>
        </w:p>
      </w:tc>
    </w:tr>
  </w:tbl>
  <w:p w:rsidR="00BD32B5" w:rsidRDefault="00BD32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CA8"/>
    <w:rsid w:val="00097D8E"/>
    <w:rsid w:val="000C2653"/>
    <w:rsid w:val="00100601"/>
    <w:rsid w:val="0010404E"/>
    <w:rsid w:val="0011315A"/>
    <w:rsid w:val="00194E0F"/>
    <w:rsid w:val="002C1AE4"/>
    <w:rsid w:val="002E052A"/>
    <w:rsid w:val="0030651A"/>
    <w:rsid w:val="00326C67"/>
    <w:rsid w:val="00361E14"/>
    <w:rsid w:val="00380656"/>
    <w:rsid w:val="00446C11"/>
    <w:rsid w:val="0044727B"/>
    <w:rsid w:val="004B4B5C"/>
    <w:rsid w:val="00547025"/>
    <w:rsid w:val="00566BDC"/>
    <w:rsid w:val="005A28AF"/>
    <w:rsid w:val="00624130"/>
    <w:rsid w:val="00664094"/>
    <w:rsid w:val="0069126F"/>
    <w:rsid w:val="006933D1"/>
    <w:rsid w:val="006D6BB0"/>
    <w:rsid w:val="006D6F32"/>
    <w:rsid w:val="00722422"/>
    <w:rsid w:val="00727FAC"/>
    <w:rsid w:val="00743D63"/>
    <w:rsid w:val="007C5409"/>
    <w:rsid w:val="007E42AC"/>
    <w:rsid w:val="00824D15"/>
    <w:rsid w:val="008603B9"/>
    <w:rsid w:val="0086239D"/>
    <w:rsid w:val="00886CF6"/>
    <w:rsid w:val="00887B23"/>
    <w:rsid w:val="0090371E"/>
    <w:rsid w:val="00931E8B"/>
    <w:rsid w:val="00945D81"/>
    <w:rsid w:val="009626F8"/>
    <w:rsid w:val="00965EA2"/>
    <w:rsid w:val="009918A8"/>
    <w:rsid w:val="009B4263"/>
    <w:rsid w:val="009C1089"/>
    <w:rsid w:val="009E1DA6"/>
    <w:rsid w:val="00A37C35"/>
    <w:rsid w:val="00A553EC"/>
    <w:rsid w:val="00A83E9C"/>
    <w:rsid w:val="00AC463F"/>
    <w:rsid w:val="00B84E40"/>
    <w:rsid w:val="00BB14D2"/>
    <w:rsid w:val="00BC6863"/>
    <w:rsid w:val="00BD32B5"/>
    <w:rsid w:val="00C47607"/>
    <w:rsid w:val="00C510DF"/>
    <w:rsid w:val="00C91DF5"/>
    <w:rsid w:val="00C939BC"/>
    <w:rsid w:val="00CA6B30"/>
    <w:rsid w:val="00CE1392"/>
    <w:rsid w:val="00CE4823"/>
    <w:rsid w:val="00CF7153"/>
    <w:rsid w:val="00D45429"/>
    <w:rsid w:val="00D5552F"/>
    <w:rsid w:val="00D6548F"/>
    <w:rsid w:val="00DB0C27"/>
    <w:rsid w:val="00DB770E"/>
    <w:rsid w:val="00DE20A1"/>
    <w:rsid w:val="00E12CA8"/>
    <w:rsid w:val="00E62A15"/>
    <w:rsid w:val="00E918DE"/>
    <w:rsid w:val="00ED3A41"/>
    <w:rsid w:val="00F1449F"/>
    <w:rsid w:val="00F37E42"/>
    <w:rsid w:val="00F61CD6"/>
    <w:rsid w:val="00F8016D"/>
    <w:rsid w:val="00FB7E71"/>
    <w:rsid w:val="00FD1EE5"/>
    <w:rsid w:val="00FD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2F0725C7"/>
  <w15:docId w15:val="{408FB423-6C29-4212-BDC6-EF1253D3B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00601"/>
    <w:pPr>
      <w:spacing w:after="0" w:line="240" w:lineRule="auto"/>
    </w:pPr>
    <w:rPr>
      <w:rFonts w:ascii="Arial" w:hAnsi="Arial"/>
      <w:sz w:val="19"/>
    </w:rPr>
  </w:style>
  <w:style w:type="paragraph" w:styleId="berschrift1">
    <w:name w:val="heading 1"/>
    <w:basedOn w:val="Standard"/>
    <w:next w:val="Standard"/>
    <w:link w:val="berschrift1Zchn"/>
    <w:uiPriority w:val="1"/>
    <w:qFormat/>
    <w:rsid w:val="009B4263"/>
    <w:pPr>
      <w:widowControl w:val="0"/>
      <w:autoSpaceDE w:val="0"/>
      <w:autoSpaceDN w:val="0"/>
      <w:adjustRightInd w:val="0"/>
      <w:spacing w:after="240"/>
      <w:ind w:left="1134"/>
      <w:outlineLvl w:val="0"/>
    </w:pPr>
    <w:rPr>
      <w:rFonts w:eastAsiaTheme="minorEastAsia" w:cs="Calibri"/>
      <w:b/>
      <w:caps/>
      <w:sz w:val="20"/>
      <w:szCs w:val="2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B0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B0C2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B0C2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E48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qFormat/>
    <w:rsid w:val="00C939B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939BC"/>
    <w:rPr>
      <w:rFonts w:ascii="Arial" w:hAnsi="Arial"/>
      <w:sz w:val="19"/>
    </w:rPr>
  </w:style>
  <w:style w:type="paragraph" w:styleId="Fuzeile">
    <w:name w:val="footer"/>
    <w:basedOn w:val="Standard"/>
    <w:link w:val="FuzeileZchn"/>
    <w:uiPriority w:val="99"/>
    <w:unhideWhenUsed/>
    <w:rsid w:val="00C939B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939BC"/>
    <w:rPr>
      <w:rFonts w:ascii="Arial" w:hAnsi="Arial"/>
      <w:sz w:val="19"/>
    </w:rPr>
  </w:style>
  <w:style w:type="paragraph" w:styleId="Textkrper">
    <w:name w:val="Body Text"/>
    <w:basedOn w:val="Standard"/>
    <w:link w:val="TextkrperZchn"/>
    <w:uiPriority w:val="1"/>
    <w:qFormat/>
    <w:rsid w:val="00BD32B5"/>
    <w:pPr>
      <w:widowControl w:val="0"/>
      <w:autoSpaceDE w:val="0"/>
      <w:autoSpaceDN w:val="0"/>
      <w:adjustRightInd w:val="0"/>
      <w:spacing w:before="60" w:after="60" w:line="264" w:lineRule="auto"/>
      <w:ind w:left="1134" w:right="1418"/>
      <w:jc w:val="both"/>
    </w:pPr>
    <w:rPr>
      <w:rFonts w:eastAsiaTheme="minorEastAsia" w:cs="Calibri"/>
      <w:sz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1"/>
    <w:rsid w:val="00BD32B5"/>
    <w:rPr>
      <w:rFonts w:ascii="Arial" w:eastAsiaTheme="minorEastAsia" w:hAnsi="Arial" w:cs="Calibri"/>
      <w:sz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1"/>
    <w:rsid w:val="009B4263"/>
    <w:rPr>
      <w:rFonts w:ascii="Arial" w:eastAsiaTheme="minorEastAsia" w:hAnsi="Arial" w:cs="Calibri"/>
      <w:b/>
      <w:caps/>
      <w:sz w:val="20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2AB40-A3DB-4628-B650-C0CFA8967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1044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S. Bielefeld</Company>
  <LinksUpToDate>false</LinksUpToDate>
  <CharactersWithSpaces>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Stadt Bielefeld</dc:creator>
  <cp:lastModifiedBy>Böhm, Antje (600.4)</cp:lastModifiedBy>
  <cp:revision>12</cp:revision>
  <cp:lastPrinted>2018-01-25T16:26:00Z</cp:lastPrinted>
  <dcterms:created xsi:type="dcterms:W3CDTF">2018-01-25T16:11:00Z</dcterms:created>
  <dcterms:modified xsi:type="dcterms:W3CDTF">2023-06-14T14:55:00Z</dcterms:modified>
</cp:coreProperties>
</file>